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473B3" w14:textId="77777777" w:rsidR="009C6E99" w:rsidRDefault="009C6E99"/>
    <w:tbl>
      <w:tblPr>
        <w:tblStyle w:val="TableGrid"/>
        <w:tblW w:w="0" w:type="auto"/>
        <w:jc w:val="center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243"/>
      </w:tblGrid>
      <w:tr w:rsidR="008D3251" w14:paraId="431473B5" w14:textId="77777777" w:rsidTr="00EB2B7C">
        <w:trPr>
          <w:jc w:val="center"/>
        </w:trPr>
        <w:tc>
          <w:tcPr>
            <w:tcW w:w="9243" w:type="dxa"/>
            <w:shd w:val="clear" w:color="auto" w:fill="BFBFBF" w:themeFill="background1" w:themeFillShade="BF"/>
          </w:tcPr>
          <w:p w14:paraId="431473B4" w14:textId="77777777" w:rsidR="008D3251" w:rsidRPr="008D3251" w:rsidRDefault="00080D2B" w:rsidP="008D3251">
            <w:pPr>
              <w:spacing w:after="200" w:line="276" w:lineRule="auto"/>
              <w:jc w:val="center"/>
              <w:rPr>
                <w:rFonts w:ascii="Times New Roman" w:hAnsi="Times New Roman" w:cstheme="minorBidi"/>
                <w:b/>
                <w:bCs/>
              </w:rPr>
            </w:pPr>
            <w:r>
              <w:rPr>
                <w:rFonts w:ascii="Times New Roman" w:hAnsi="Times New Roman"/>
                <w:u w:val="single"/>
              </w:rPr>
              <w:br w:type="page"/>
            </w:r>
            <w:r w:rsidR="008D3251" w:rsidRPr="009C6E99">
              <w:rPr>
                <w:rFonts w:ascii="Times New Roman" w:hAnsi="Times New Roman"/>
                <w:b/>
                <w:bCs/>
              </w:rPr>
              <w:t>TEACHING AND EXAMINATION SCHEME</w:t>
            </w:r>
          </w:p>
        </w:tc>
      </w:tr>
    </w:tbl>
    <w:p w14:paraId="431473B6" w14:textId="77777777" w:rsidR="007E3881" w:rsidRDefault="007E3881" w:rsidP="009C6E99">
      <w:pPr>
        <w:jc w:val="center"/>
      </w:pPr>
    </w:p>
    <w:p w14:paraId="431473B7" w14:textId="77777777" w:rsidR="008D3251" w:rsidRPr="003F28A3" w:rsidRDefault="00115417" w:rsidP="009C6E9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8D3251" w:rsidRPr="003F28A3">
        <w:rPr>
          <w:rFonts w:ascii="Times New Roman" w:hAnsi="Times New Roman" w:cs="Times New Roman"/>
          <w:b/>
          <w:bCs/>
          <w:sz w:val="24"/>
          <w:szCs w:val="24"/>
        </w:rPr>
        <w:t xml:space="preserve"> SEMESTER</w:t>
      </w:r>
    </w:p>
    <w:tbl>
      <w:tblPr>
        <w:tblpPr w:leftFromText="180" w:rightFromText="180" w:vertAnchor="text" w:horzAnchor="margin" w:tblpXSpec="center" w:tblpY="288"/>
        <w:tblW w:w="11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"/>
        <w:gridCol w:w="962"/>
        <w:gridCol w:w="1874"/>
        <w:gridCol w:w="450"/>
        <w:gridCol w:w="450"/>
        <w:gridCol w:w="450"/>
        <w:gridCol w:w="745"/>
        <w:gridCol w:w="695"/>
        <w:gridCol w:w="810"/>
        <w:gridCol w:w="810"/>
        <w:gridCol w:w="810"/>
        <w:gridCol w:w="612"/>
        <w:gridCol w:w="558"/>
        <w:gridCol w:w="630"/>
        <w:gridCol w:w="990"/>
      </w:tblGrid>
      <w:tr w:rsidR="001B499E" w:rsidRPr="00841B2B" w14:paraId="431473C0" w14:textId="77777777" w:rsidTr="00256B38">
        <w:trPr>
          <w:trHeight w:hRule="exact" w:val="371"/>
        </w:trPr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1473B8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5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41B2B">
              <w:rPr>
                <w:rFonts w:ascii="Times New Roman" w:hAnsi="Times New Roman"/>
                <w:w w:val="106"/>
                <w:position w:val="1"/>
                <w:sz w:val="20"/>
                <w:szCs w:val="20"/>
              </w:rPr>
              <w:t>Sl</w:t>
            </w:r>
            <w:proofErr w:type="spellEnd"/>
          </w:p>
          <w:p w14:paraId="431473B9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pacing w:val="1"/>
                <w:w w:val="101"/>
                <w:sz w:val="20"/>
                <w:szCs w:val="20"/>
              </w:rPr>
              <w:t>No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1473BA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pacing w:val="-1"/>
                <w:w w:val="102"/>
                <w:position w:val="1"/>
                <w:sz w:val="20"/>
                <w:szCs w:val="20"/>
              </w:rPr>
              <w:t>Course</w:t>
            </w:r>
          </w:p>
          <w:p w14:paraId="431473BB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C</w:t>
            </w:r>
            <w:r w:rsidRPr="00841B2B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841B2B">
              <w:rPr>
                <w:rFonts w:ascii="Times New Roman" w:hAnsi="Times New Roman"/>
                <w:spacing w:val="1"/>
                <w:w w:val="101"/>
                <w:sz w:val="20"/>
                <w:szCs w:val="20"/>
              </w:rPr>
              <w:t>d</w:t>
            </w:r>
            <w:r w:rsidRPr="00841B2B">
              <w:rPr>
                <w:rFonts w:ascii="Times New Roman" w:hAnsi="Times New Roman"/>
                <w:sz w:val="20"/>
                <w:szCs w:val="20"/>
              </w:rPr>
              <w:t>e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1473BC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pacing w:val="-1"/>
                <w:w w:val="102"/>
                <w:position w:val="1"/>
                <w:sz w:val="20"/>
                <w:szCs w:val="20"/>
              </w:rPr>
              <w:t>Course Name</w:t>
            </w:r>
          </w:p>
        </w:tc>
        <w:tc>
          <w:tcPr>
            <w:tcW w:w="2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1473BD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b/>
                <w:bCs/>
                <w:position w:val="1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b/>
                <w:bCs/>
                <w:sz w:val="20"/>
                <w:szCs w:val="20"/>
              </w:rPr>
              <w:t>Teaching Scheme</w:t>
            </w:r>
          </w:p>
        </w:tc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1473BE" w14:textId="77777777" w:rsidR="001B499E" w:rsidRPr="00841B2B" w:rsidRDefault="001B499E" w:rsidP="00EB1FB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rPr>
                <w:rFonts w:ascii="Times New Roman" w:hAnsi="Times New Roman"/>
                <w:b/>
                <w:bCs/>
                <w:position w:val="1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position w:val="1"/>
                <w:sz w:val="20"/>
                <w:szCs w:val="20"/>
              </w:rPr>
              <w:t>Credits</w:t>
            </w:r>
          </w:p>
        </w:tc>
        <w:tc>
          <w:tcPr>
            <w:tcW w:w="522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1473BF" w14:textId="77777777" w:rsidR="001B499E" w:rsidRPr="00841B2B" w:rsidRDefault="001B499E" w:rsidP="008D325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41B2B">
              <w:rPr>
                <w:rFonts w:ascii="Times New Roman" w:hAnsi="Times New Roman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841B2B">
              <w:rPr>
                <w:rFonts w:ascii="Times New Roman" w:hAnsi="Times New Roman"/>
                <w:b/>
                <w:bCs/>
                <w:position w:val="1"/>
                <w:sz w:val="20"/>
                <w:szCs w:val="20"/>
              </w:rPr>
              <w:t>x</w:t>
            </w:r>
            <w:r w:rsidRPr="00841B2B">
              <w:rPr>
                <w:rFonts w:ascii="Times New Roman" w:hAnsi="Times New Roman"/>
                <w:b/>
                <w:bCs/>
                <w:spacing w:val="-2"/>
                <w:position w:val="1"/>
                <w:sz w:val="20"/>
                <w:szCs w:val="20"/>
              </w:rPr>
              <w:t>a</w:t>
            </w:r>
            <w:r w:rsidRPr="00841B2B">
              <w:rPr>
                <w:rFonts w:ascii="Times New Roman" w:hAnsi="Times New Roman"/>
                <w:b/>
                <w:bCs/>
                <w:position w:val="1"/>
                <w:sz w:val="20"/>
                <w:szCs w:val="20"/>
              </w:rPr>
              <w:t>mination Scheme</w:t>
            </w:r>
          </w:p>
        </w:tc>
      </w:tr>
      <w:tr w:rsidR="001B499E" w:rsidRPr="00841B2B" w14:paraId="431473CC" w14:textId="77777777" w:rsidTr="00256B38">
        <w:trPr>
          <w:trHeight w:hRule="exact" w:val="1050"/>
        </w:trPr>
        <w:tc>
          <w:tcPr>
            <w:tcW w:w="3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1473C1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1473C2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1473C3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73C4" w14:textId="77777777" w:rsidR="001B499E" w:rsidRPr="00841B2B" w:rsidRDefault="001B499E" w:rsidP="009B0E27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pacing w:val="-1"/>
                <w:position w:val="1"/>
                <w:sz w:val="20"/>
                <w:szCs w:val="20"/>
              </w:rPr>
              <w:t>In</w:t>
            </w:r>
            <w:r w:rsidRPr="00841B2B">
              <w:rPr>
                <w:rFonts w:ascii="Times New Roman" w:hAnsi="Times New Roman"/>
                <w:position w:val="1"/>
                <w:sz w:val="20"/>
                <w:szCs w:val="20"/>
              </w:rPr>
              <w:t>structi</w:t>
            </w:r>
            <w:r w:rsidRPr="00841B2B"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o</w:t>
            </w:r>
            <w:r w:rsidRPr="00841B2B">
              <w:rPr>
                <w:rFonts w:ascii="Times New Roman" w:hAnsi="Times New Roman"/>
                <w:position w:val="1"/>
                <w:sz w:val="20"/>
                <w:szCs w:val="20"/>
              </w:rPr>
              <w:t>n</w:t>
            </w:r>
            <w:r w:rsidR="00E91AE4">
              <w:rPr>
                <w:rFonts w:ascii="Times New Roman" w:hAnsi="Times New Roman"/>
                <w:position w:val="1"/>
                <w:sz w:val="20"/>
                <w:szCs w:val="20"/>
              </w:rPr>
              <w:t xml:space="preserve"> </w:t>
            </w:r>
            <w:r w:rsidRPr="00841B2B">
              <w:rPr>
                <w:rFonts w:ascii="Times New Roman" w:hAnsi="Times New Roman"/>
                <w:spacing w:val="-1"/>
                <w:sz w:val="20"/>
                <w:szCs w:val="20"/>
              </w:rPr>
              <w:t>P</w:t>
            </w:r>
            <w:r w:rsidRPr="00841B2B">
              <w:rPr>
                <w:rFonts w:ascii="Times New Roman" w:hAnsi="Times New Roman"/>
                <w:sz w:val="20"/>
                <w:szCs w:val="20"/>
              </w:rPr>
              <w:t>eri</w:t>
            </w:r>
            <w:r w:rsidRPr="00841B2B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841B2B">
              <w:rPr>
                <w:rFonts w:ascii="Times New Roman" w:hAnsi="Times New Roman"/>
                <w:spacing w:val="-1"/>
                <w:sz w:val="20"/>
                <w:szCs w:val="20"/>
              </w:rPr>
              <w:t>d</w:t>
            </w:r>
            <w:r w:rsidRPr="00841B2B">
              <w:rPr>
                <w:rFonts w:ascii="Times New Roman" w:hAnsi="Times New Roman"/>
                <w:sz w:val="20"/>
                <w:szCs w:val="20"/>
              </w:rPr>
              <w:t>s</w:t>
            </w:r>
            <w:r w:rsidR="00E91A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41B2B">
              <w:rPr>
                <w:rFonts w:ascii="Times New Roman" w:hAnsi="Times New Roman"/>
                <w:sz w:val="20"/>
                <w:szCs w:val="20"/>
              </w:rPr>
              <w:t>per w</w:t>
            </w:r>
            <w:r w:rsidRPr="00841B2B">
              <w:rPr>
                <w:rFonts w:ascii="Times New Roman" w:hAnsi="Times New Roman"/>
                <w:spacing w:val="1"/>
                <w:sz w:val="20"/>
                <w:szCs w:val="20"/>
              </w:rPr>
              <w:t>e</w:t>
            </w:r>
            <w:r w:rsidRPr="00841B2B">
              <w:rPr>
                <w:rFonts w:ascii="Times New Roman" w:hAnsi="Times New Roman"/>
                <w:sz w:val="20"/>
                <w:szCs w:val="20"/>
              </w:rPr>
              <w:t>ek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31473C5" w14:textId="77777777" w:rsidR="001B499E" w:rsidRPr="009B0E27" w:rsidRDefault="001B499E" w:rsidP="009B0E27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position w:val="1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position w:val="1"/>
                <w:sz w:val="20"/>
                <w:szCs w:val="20"/>
              </w:rPr>
              <w:t>Total</w:t>
            </w:r>
            <w:r w:rsidR="00E91AE4">
              <w:rPr>
                <w:rFonts w:ascii="Times New Roman" w:hAnsi="Times New Roman"/>
                <w:position w:val="1"/>
                <w:sz w:val="20"/>
                <w:szCs w:val="20"/>
              </w:rPr>
              <w:t xml:space="preserve"> </w:t>
            </w:r>
            <w:r w:rsidRPr="00841B2B">
              <w:rPr>
                <w:rFonts w:ascii="Times New Roman" w:hAnsi="Times New Roman"/>
                <w:position w:val="1"/>
                <w:sz w:val="20"/>
                <w:szCs w:val="20"/>
              </w:rPr>
              <w:t>Period</w:t>
            </w:r>
            <w:r w:rsidR="00E91AE4">
              <w:rPr>
                <w:rFonts w:ascii="Times New Roman" w:hAnsi="Times New Roman"/>
                <w:position w:val="1"/>
                <w:sz w:val="20"/>
                <w:szCs w:val="20"/>
              </w:rPr>
              <w:t xml:space="preserve"> </w:t>
            </w:r>
            <w:r w:rsidRPr="00841B2B">
              <w:rPr>
                <w:rFonts w:ascii="Times New Roman" w:hAnsi="Times New Roman"/>
                <w:position w:val="1"/>
                <w:sz w:val="20"/>
                <w:szCs w:val="20"/>
              </w:rPr>
              <w:t>per</w:t>
            </w:r>
            <w:r w:rsidR="00E91AE4">
              <w:rPr>
                <w:rFonts w:ascii="Times New Roman" w:hAnsi="Times New Roman"/>
                <w:position w:val="1"/>
                <w:sz w:val="20"/>
                <w:szCs w:val="20"/>
              </w:rPr>
              <w:t xml:space="preserve"> </w:t>
            </w:r>
            <w:r w:rsidRPr="00841B2B">
              <w:rPr>
                <w:rFonts w:ascii="Times New Roman" w:hAnsi="Times New Roman"/>
                <w:position w:val="1"/>
                <w:sz w:val="20"/>
                <w:szCs w:val="20"/>
              </w:rPr>
              <w:t>semester</w:t>
            </w:r>
          </w:p>
          <w:p w14:paraId="431473C6" w14:textId="77777777" w:rsidR="001B499E" w:rsidRPr="00841B2B" w:rsidRDefault="001B499E" w:rsidP="008D32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1473C7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rPr>
                <w:rFonts w:ascii="Times New Roman" w:hAnsi="Times New Roman"/>
                <w:position w:val="1"/>
                <w:sz w:val="20"/>
                <w:szCs w:val="2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31473C8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41B2B">
              <w:rPr>
                <w:rFonts w:ascii="Times New Roman" w:hAnsi="Times New Roman"/>
                <w:b/>
                <w:bCs/>
                <w:spacing w:val="-1"/>
                <w:w w:val="106"/>
                <w:position w:val="1"/>
                <w:sz w:val="20"/>
                <w:szCs w:val="20"/>
              </w:rPr>
              <w:t>Continuous i</w:t>
            </w:r>
            <w:r w:rsidRPr="00841B2B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20"/>
                <w:szCs w:val="20"/>
              </w:rPr>
              <w:t>n</w:t>
            </w:r>
            <w:r w:rsidRPr="00841B2B">
              <w:rPr>
                <w:rFonts w:ascii="Times New Roman" w:hAnsi="Times New Roman"/>
                <w:b/>
                <w:bCs/>
                <w:w w:val="101"/>
                <w:position w:val="1"/>
                <w:sz w:val="20"/>
                <w:szCs w:val="20"/>
              </w:rPr>
              <w:t>t</w:t>
            </w:r>
            <w:r w:rsidRPr="00841B2B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20"/>
                <w:szCs w:val="20"/>
              </w:rPr>
              <w:t>ern</w:t>
            </w:r>
            <w:r w:rsidRPr="00841B2B">
              <w:rPr>
                <w:rFonts w:ascii="Times New Roman" w:hAnsi="Times New Roman"/>
                <w:b/>
                <w:bCs/>
                <w:w w:val="103"/>
                <w:position w:val="1"/>
                <w:sz w:val="20"/>
                <w:szCs w:val="20"/>
              </w:rPr>
              <w:t>al</w:t>
            </w:r>
          </w:p>
          <w:p w14:paraId="431473C9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b/>
                <w:bCs/>
                <w:sz w:val="20"/>
                <w:szCs w:val="20"/>
              </w:rPr>
              <w:t>e</w:t>
            </w:r>
            <w:r w:rsidRPr="00841B2B">
              <w:rPr>
                <w:rFonts w:ascii="Times New Roman" w:hAnsi="Times New Roman"/>
                <w:b/>
                <w:bCs/>
                <w:spacing w:val="-1"/>
                <w:w w:val="104"/>
                <w:sz w:val="20"/>
                <w:szCs w:val="20"/>
              </w:rPr>
              <w:t>v</w:t>
            </w:r>
            <w:r w:rsidRPr="00841B2B">
              <w:rPr>
                <w:rFonts w:ascii="Times New Roman" w:hAnsi="Times New Roman"/>
                <w:b/>
                <w:bCs/>
                <w:w w:val="103"/>
                <w:sz w:val="20"/>
                <w:szCs w:val="20"/>
              </w:rPr>
              <w:t>a</w:t>
            </w:r>
            <w:r w:rsidRPr="00841B2B">
              <w:rPr>
                <w:rFonts w:ascii="Times New Roman" w:hAnsi="Times New Roman"/>
                <w:b/>
                <w:bCs/>
                <w:spacing w:val="-1"/>
                <w:w w:val="103"/>
                <w:sz w:val="20"/>
                <w:szCs w:val="20"/>
              </w:rPr>
              <w:t>l</w:t>
            </w:r>
            <w:r w:rsidRPr="00841B2B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u</w:t>
            </w:r>
            <w:r w:rsidRPr="00841B2B">
              <w:rPr>
                <w:rFonts w:ascii="Times New Roman" w:hAnsi="Times New Roman"/>
                <w:b/>
                <w:bCs/>
                <w:w w:val="102"/>
                <w:sz w:val="20"/>
                <w:szCs w:val="20"/>
              </w:rPr>
              <w:t>ation</w:t>
            </w: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1473CA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41B2B">
              <w:rPr>
                <w:rFonts w:ascii="Times New Roman" w:hAnsi="Times New Roman"/>
                <w:b/>
                <w:bCs/>
                <w:position w:val="1"/>
                <w:sz w:val="20"/>
                <w:szCs w:val="20"/>
              </w:rPr>
              <w:t>Semester e</w:t>
            </w:r>
            <w:r w:rsidRPr="00841B2B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20"/>
                <w:szCs w:val="20"/>
              </w:rPr>
              <w:t>n</w:t>
            </w:r>
            <w:r w:rsidRPr="00841B2B">
              <w:rPr>
                <w:rFonts w:ascii="Times New Roman" w:hAnsi="Times New Roman"/>
                <w:b/>
                <w:bCs/>
                <w:w w:val="101"/>
                <w:position w:val="1"/>
                <w:sz w:val="20"/>
                <w:szCs w:val="20"/>
              </w:rPr>
              <w:t xml:space="preserve">d </w:t>
            </w:r>
            <w:r w:rsidRPr="00841B2B">
              <w:rPr>
                <w:rFonts w:ascii="Times New Roman" w:hAnsi="Times New Roman"/>
                <w:b/>
                <w:bCs/>
                <w:sz w:val="20"/>
                <w:szCs w:val="20"/>
              </w:rPr>
              <w:t>e</w:t>
            </w:r>
            <w:r w:rsidRPr="00841B2B">
              <w:rPr>
                <w:rFonts w:ascii="Times New Roman" w:hAnsi="Times New Roman"/>
                <w:b/>
                <w:bCs/>
                <w:w w:val="102"/>
                <w:sz w:val="20"/>
                <w:szCs w:val="20"/>
              </w:rPr>
              <w:t>xamination</w:t>
            </w:r>
          </w:p>
          <w:p w14:paraId="431473CB" w14:textId="77777777" w:rsidR="001B499E" w:rsidRPr="00841B2B" w:rsidRDefault="001B499E" w:rsidP="008D32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499E" w:rsidRPr="00841B2B" w14:paraId="431473DF" w14:textId="77777777" w:rsidTr="00256B38">
        <w:trPr>
          <w:trHeight w:val="1130"/>
        </w:trPr>
        <w:tc>
          <w:tcPr>
            <w:tcW w:w="3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73CD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73CE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73CF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73D0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before="1" w:after="0" w:line="239" w:lineRule="auto"/>
              <w:ind w:left="102" w:right="6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L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1473D1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1473D2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73D3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73D4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="Times New Roman" w:hAnsi="Times New Roman"/>
                <w:spacing w:val="1"/>
                <w:w w:val="101"/>
                <w:position w:val="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73D5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w w:val="106"/>
                <w:position w:val="1"/>
                <w:sz w:val="20"/>
                <w:szCs w:val="20"/>
              </w:rPr>
              <w:t>M</w:t>
            </w:r>
            <w:r w:rsidRPr="00841B2B">
              <w:rPr>
                <w:rFonts w:ascii="Times New Roman" w:hAnsi="Times New Roman"/>
                <w:spacing w:val="-1"/>
                <w:w w:val="106"/>
                <w:position w:val="1"/>
                <w:sz w:val="20"/>
                <w:szCs w:val="20"/>
              </w:rPr>
              <w:t>i</w:t>
            </w:r>
            <w:r w:rsidRPr="00841B2B">
              <w:rPr>
                <w:rFonts w:ascii="Times New Roman" w:hAnsi="Times New Roman"/>
                <w:w w:val="101"/>
                <w:position w:val="1"/>
                <w:sz w:val="20"/>
                <w:szCs w:val="20"/>
              </w:rPr>
              <w:t>d</w:t>
            </w:r>
          </w:p>
          <w:p w14:paraId="431473D6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w w:val="101"/>
                <w:sz w:val="20"/>
                <w:szCs w:val="20"/>
              </w:rPr>
              <w:t>Se</w:t>
            </w:r>
            <w:r w:rsidRPr="00841B2B">
              <w:rPr>
                <w:rFonts w:ascii="Times New Roman" w:hAnsi="Times New Roman"/>
                <w:spacing w:val="1"/>
                <w:w w:val="101"/>
                <w:sz w:val="20"/>
                <w:szCs w:val="20"/>
              </w:rPr>
              <w:t>m</w:t>
            </w:r>
            <w:r w:rsidRPr="00841B2B">
              <w:rPr>
                <w:rFonts w:ascii="Times New Roman" w:hAnsi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73D7" w14:textId="77777777" w:rsidR="001B499E" w:rsidRPr="00841B2B" w:rsidRDefault="001B499E" w:rsidP="009B0E27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w w:val="106"/>
                <w:position w:val="1"/>
                <w:sz w:val="20"/>
                <w:szCs w:val="20"/>
              </w:rPr>
              <w:t>M</w:t>
            </w:r>
            <w:r w:rsidRPr="00841B2B">
              <w:rPr>
                <w:rFonts w:ascii="Times New Roman" w:hAnsi="Times New Roman"/>
                <w:spacing w:val="-1"/>
                <w:w w:val="106"/>
                <w:position w:val="1"/>
                <w:sz w:val="20"/>
                <w:szCs w:val="20"/>
              </w:rPr>
              <w:t>i</w:t>
            </w:r>
            <w:r w:rsidRPr="00841B2B">
              <w:rPr>
                <w:rFonts w:ascii="Times New Roman" w:hAnsi="Times New Roman"/>
                <w:w w:val="101"/>
                <w:position w:val="1"/>
                <w:sz w:val="20"/>
                <w:szCs w:val="20"/>
              </w:rPr>
              <w:t>d</w:t>
            </w:r>
          </w:p>
          <w:p w14:paraId="431473D8" w14:textId="77777777" w:rsidR="001B499E" w:rsidRPr="00841B2B" w:rsidRDefault="001B499E" w:rsidP="009B0E27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w w:val="101"/>
                <w:sz w:val="20"/>
                <w:szCs w:val="20"/>
              </w:rPr>
              <w:t>Se</w:t>
            </w:r>
            <w:r w:rsidRPr="00841B2B">
              <w:rPr>
                <w:rFonts w:ascii="Times New Roman" w:hAnsi="Times New Roman"/>
                <w:spacing w:val="1"/>
                <w:w w:val="101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73D9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pacing w:val="1"/>
                <w:w w:val="101"/>
                <w:position w:val="1"/>
                <w:sz w:val="20"/>
                <w:szCs w:val="20"/>
              </w:rPr>
              <w:t>In</w:t>
            </w:r>
            <w:r w:rsidRPr="00841B2B">
              <w:rPr>
                <w:rFonts w:ascii="Times New Roman" w:hAnsi="Times New Roman"/>
                <w:w w:val="101"/>
                <w:position w:val="1"/>
                <w:sz w:val="20"/>
                <w:szCs w:val="20"/>
              </w:rPr>
              <w:t>t</w:t>
            </w:r>
            <w:r w:rsidRPr="00841B2B">
              <w:rPr>
                <w:rFonts w:ascii="Times New Roman" w:hAnsi="Times New Roman"/>
                <w:spacing w:val="1"/>
                <w:w w:val="101"/>
                <w:position w:val="1"/>
                <w:sz w:val="20"/>
                <w:szCs w:val="20"/>
              </w:rPr>
              <w:t>ern</w:t>
            </w:r>
            <w:r w:rsidRPr="00841B2B">
              <w:rPr>
                <w:rFonts w:ascii="Times New Roman" w:hAnsi="Times New Roman"/>
                <w:w w:val="103"/>
                <w:position w:val="1"/>
                <w:sz w:val="20"/>
                <w:szCs w:val="20"/>
              </w:rPr>
              <w:t xml:space="preserve">al </w:t>
            </w:r>
            <w:r w:rsidRPr="00841B2B">
              <w:rPr>
                <w:rFonts w:ascii="Times New Roman" w:hAnsi="Times New Roman"/>
                <w:sz w:val="20"/>
                <w:szCs w:val="20"/>
              </w:rPr>
              <w:t>e</w:t>
            </w:r>
            <w:r w:rsidRPr="00841B2B">
              <w:rPr>
                <w:rFonts w:ascii="Times New Roman" w:hAnsi="Times New Roman"/>
                <w:spacing w:val="-1"/>
                <w:w w:val="104"/>
                <w:sz w:val="20"/>
                <w:szCs w:val="20"/>
              </w:rPr>
              <w:t>v</w:t>
            </w:r>
            <w:r w:rsidRPr="00841B2B">
              <w:rPr>
                <w:rFonts w:ascii="Times New Roman" w:hAnsi="Times New Roman"/>
                <w:w w:val="103"/>
                <w:sz w:val="20"/>
                <w:szCs w:val="20"/>
              </w:rPr>
              <w:t>a</w:t>
            </w:r>
            <w:r w:rsidRPr="00841B2B">
              <w:rPr>
                <w:rFonts w:ascii="Times New Roman" w:hAnsi="Times New Roman"/>
                <w:spacing w:val="-1"/>
                <w:w w:val="103"/>
                <w:sz w:val="20"/>
                <w:szCs w:val="20"/>
              </w:rPr>
              <w:t>l</w:t>
            </w:r>
            <w:r w:rsidRPr="00841B2B">
              <w:rPr>
                <w:rFonts w:ascii="Times New Roman" w:hAnsi="Times New Roman"/>
                <w:spacing w:val="1"/>
                <w:w w:val="101"/>
                <w:sz w:val="20"/>
                <w:szCs w:val="20"/>
              </w:rPr>
              <w:t>u</w:t>
            </w:r>
            <w:r w:rsidRPr="00841B2B">
              <w:rPr>
                <w:rFonts w:ascii="Times New Roman" w:hAnsi="Times New Roman"/>
                <w:w w:val="102"/>
                <w:sz w:val="20"/>
                <w:szCs w:val="20"/>
              </w:rPr>
              <w:t>ation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73DA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="Times New Roman" w:hAnsi="Times New Roman"/>
                <w:position w:val="1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position w:val="1"/>
                <w:sz w:val="20"/>
                <w:szCs w:val="20"/>
              </w:rPr>
              <w:t>Max Marks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73DB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="Times New Roman" w:hAnsi="Times New Roman"/>
                <w:w w:val="102"/>
                <w:position w:val="1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w w:val="102"/>
                <w:position w:val="1"/>
                <w:sz w:val="20"/>
                <w:szCs w:val="20"/>
              </w:rPr>
              <w:t>Min Marks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73DC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w w:val="102"/>
                <w:position w:val="1"/>
                <w:sz w:val="20"/>
                <w:szCs w:val="20"/>
              </w:rPr>
              <w:t>T</w:t>
            </w:r>
            <w:r w:rsidRPr="00841B2B">
              <w:rPr>
                <w:rFonts w:ascii="Times New Roman" w:hAnsi="Times New Roman"/>
                <w:spacing w:val="1"/>
                <w:w w:val="102"/>
                <w:position w:val="1"/>
                <w:sz w:val="20"/>
                <w:szCs w:val="20"/>
              </w:rPr>
              <w:t>o</w:t>
            </w:r>
            <w:r w:rsidRPr="00841B2B">
              <w:rPr>
                <w:rFonts w:ascii="Times New Roman" w:hAnsi="Times New Roman"/>
                <w:w w:val="103"/>
                <w:position w:val="1"/>
                <w:sz w:val="20"/>
                <w:szCs w:val="20"/>
              </w:rPr>
              <w:t>tal</w:t>
            </w:r>
          </w:p>
          <w:p w14:paraId="431473DD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pacing w:val="1"/>
                <w:w w:val="101"/>
                <w:sz w:val="20"/>
                <w:szCs w:val="20"/>
              </w:rPr>
              <w:t>M</w:t>
            </w:r>
            <w:r w:rsidRPr="00841B2B">
              <w:rPr>
                <w:rFonts w:ascii="Times New Roman" w:hAnsi="Times New Roman"/>
                <w:w w:val="102"/>
                <w:sz w:val="20"/>
                <w:szCs w:val="20"/>
              </w:rPr>
              <w:t>a</w:t>
            </w:r>
            <w:r w:rsidRPr="00841B2B">
              <w:rPr>
                <w:rFonts w:ascii="Times New Roman" w:hAnsi="Times New Roman"/>
                <w:spacing w:val="1"/>
                <w:w w:val="102"/>
                <w:sz w:val="20"/>
                <w:szCs w:val="20"/>
              </w:rPr>
              <w:t>r</w:t>
            </w:r>
            <w:r w:rsidRPr="00841B2B">
              <w:rPr>
                <w:rFonts w:ascii="Times New Roman" w:hAnsi="Times New Roman"/>
                <w:w w:val="103"/>
                <w:sz w:val="20"/>
                <w:szCs w:val="20"/>
              </w:rPr>
              <w:t>ks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73DE" w14:textId="77777777" w:rsidR="001B499E" w:rsidRPr="00841B2B" w:rsidRDefault="001B499E" w:rsidP="008D3251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="Times New Roman" w:hAnsi="Times New Roman"/>
                <w:w w:val="102"/>
                <w:position w:val="1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Min marks for Passing including internal</w:t>
            </w:r>
          </w:p>
        </w:tc>
      </w:tr>
      <w:tr w:rsidR="00C44D83" w:rsidRPr="00841B2B" w14:paraId="431473EF" w14:textId="77777777" w:rsidTr="00256B38">
        <w:trPr>
          <w:trHeight w:hRule="exact" w:val="996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E0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E1" w14:textId="3467910E" w:rsidR="00C44D83" w:rsidRPr="00C44D83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D83">
              <w:rPr>
                <w:rFonts w:ascii="Times New Roman" w:hAnsi="Times New Roman" w:cs="Times New Roman"/>
                <w:sz w:val="20"/>
                <w:szCs w:val="20"/>
              </w:rPr>
              <w:t>ME-501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E2" w14:textId="4D274615" w:rsidR="00C44D83" w:rsidRPr="00601131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D83">
              <w:rPr>
                <w:rFonts w:ascii="Times New Roman" w:hAnsi="Times New Roman" w:cs="Times New Roman"/>
                <w:sz w:val="20"/>
                <w:szCs w:val="20"/>
              </w:rPr>
              <w:t xml:space="preserve">Techno Entrepreneurship &amp; Start ups 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E3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1473E4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E5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E6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E7" w14:textId="5A50CD7D" w:rsidR="00C44D83" w:rsidRPr="006F5656" w:rsidRDefault="00700968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position w:val="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3.0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E8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E9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EA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EB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EC" w14:textId="77777777" w:rsidR="00C44D83" w:rsidRPr="009C6E99" w:rsidRDefault="00C44D83" w:rsidP="00C44D8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ED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EE" w14:textId="77777777" w:rsidR="00C44D83" w:rsidRPr="009C6E99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3</w:t>
            </w: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5</w:t>
            </w:r>
          </w:p>
        </w:tc>
      </w:tr>
      <w:tr w:rsidR="00C44D83" w:rsidRPr="00841B2B" w14:paraId="431473FF" w14:textId="77777777" w:rsidTr="00256B38">
        <w:trPr>
          <w:trHeight w:hRule="exact" w:val="464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F0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F1" w14:textId="7249D45F" w:rsidR="00C44D83" w:rsidRPr="00C44D83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D83">
              <w:rPr>
                <w:rFonts w:ascii="Times New Roman" w:hAnsi="Times New Roman" w:cs="Times New Roman"/>
                <w:sz w:val="20"/>
                <w:szCs w:val="20"/>
              </w:rPr>
              <w:t>CE-502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F2" w14:textId="1B60B0DF" w:rsidR="00C44D83" w:rsidRPr="00601131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D83">
              <w:rPr>
                <w:rFonts w:ascii="Times New Roman" w:hAnsi="Times New Roman" w:cs="Times New Roman"/>
                <w:sz w:val="20"/>
                <w:szCs w:val="20"/>
              </w:rPr>
              <w:t>Steel Structures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F3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1473F4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F5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F6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F7" w14:textId="26897E06" w:rsidR="00C44D83" w:rsidRPr="00841B2B" w:rsidRDefault="00700968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F8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F9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FA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FB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FC" w14:textId="77777777" w:rsidR="00C44D83" w:rsidRPr="009C6E99" w:rsidRDefault="00C44D83" w:rsidP="00C44D8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FD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3FE" w14:textId="77777777" w:rsidR="00C44D83" w:rsidRPr="009C6E99" w:rsidRDefault="00C44D83" w:rsidP="00C44D8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3</w:t>
            </w: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5</w:t>
            </w:r>
          </w:p>
        </w:tc>
      </w:tr>
      <w:tr w:rsidR="00C44D83" w:rsidRPr="00841B2B" w14:paraId="4314740F" w14:textId="77777777" w:rsidTr="00256B38">
        <w:trPr>
          <w:trHeight w:hRule="exact" w:val="490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00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01" w14:textId="649F2A32" w:rsidR="00C44D83" w:rsidRPr="00C44D83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D83">
              <w:rPr>
                <w:rFonts w:ascii="Times New Roman" w:hAnsi="Times New Roman" w:cs="Times New Roman"/>
                <w:sz w:val="20"/>
                <w:szCs w:val="20"/>
              </w:rPr>
              <w:t>CE-503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3147402" w14:textId="0F9BFEA6" w:rsidR="00C44D83" w:rsidRPr="00601131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D83">
              <w:rPr>
                <w:rFonts w:ascii="Times New Roman" w:hAnsi="Times New Roman" w:cs="Times New Roman"/>
                <w:sz w:val="20"/>
                <w:szCs w:val="20"/>
              </w:rPr>
              <w:t>Pre stressing, Precast and PEB structures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03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147404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05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06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07" w14:textId="3B939C5A" w:rsidR="00C44D83" w:rsidRPr="00841B2B" w:rsidRDefault="00700968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3.0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08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09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0A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0B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0C" w14:textId="77777777" w:rsidR="00C44D83" w:rsidRPr="009C6E99" w:rsidRDefault="00C44D83" w:rsidP="00C44D8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0D" w14:textId="77777777" w:rsidR="00C44D83" w:rsidRPr="00841B2B" w:rsidRDefault="00C44D83" w:rsidP="00C44D8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0E" w14:textId="77777777" w:rsidR="00C44D83" w:rsidRPr="009C6E99" w:rsidRDefault="00C44D83" w:rsidP="00C44D8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3</w:t>
            </w: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5</w:t>
            </w:r>
          </w:p>
        </w:tc>
      </w:tr>
      <w:tr w:rsidR="006F5656" w:rsidRPr="00841B2B" w14:paraId="4314742F" w14:textId="77777777" w:rsidTr="00256B38">
        <w:trPr>
          <w:trHeight w:val="358"/>
        </w:trPr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147420" w14:textId="5A554E84" w:rsidR="006F5656" w:rsidRPr="00841B2B" w:rsidRDefault="009F2410" w:rsidP="006F5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147421" w14:textId="77777777" w:rsidR="006F5656" w:rsidRPr="00841B2B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7422" w14:textId="77777777" w:rsidR="006F5656" w:rsidRPr="00601131" w:rsidRDefault="006F5656" w:rsidP="006F5656">
            <w:pPr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spacing w:after="0" w:line="240" w:lineRule="auto"/>
              <w:ind w:left="101"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4E503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en-IN"/>
              </w:rPr>
              <w:t xml:space="preserve">Elective-1                                    </w:t>
            </w:r>
          </w:p>
        </w:tc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43147423" w14:textId="77777777" w:rsidR="006F5656" w:rsidRPr="00841B2B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3147424" w14:textId="77777777" w:rsidR="006F5656" w:rsidRPr="00841B2B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43147425" w14:textId="77777777" w:rsidR="006F5656" w:rsidRPr="00841B2B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147426" w14:textId="77777777" w:rsidR="006F5656" w:rsidRPr="00841B2B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147427" w14:textId="65A9B31D" w:rsidR="006F5656" w:rsidRPr="00841B2B" w:rsidRDefault="00700968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3.0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147428" w14:textId="77777777" w:rsidR="006F5656" w:rsidRPr="00841B2B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147429" w14:textId="77777777" w:rsidR="006F5656" w:rsidRPr="00841B2B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14742A" w14:textId="77777777" w:rsidR="006F5656" w:rsidRPr="00841B2B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14742B" w14:textId="77777777" w:rsidR="006F5656" w:rsidRPr="00841B2B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14742C" w14:textId="77777777" w:rsidR="006F5656" w:rsidRPr="009C6E99" w:rsidRDefault="006F5656" w:rsidP="006F565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14742D" w14:textId="77777777" w:rsidR="006F5656" w:rsidRPr="00841B2B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14742E" w14:textId="77777777" w:rsidR="006F5656" w:rsidRPr="009C6E99" w:rsidRDefault="006F5656" w:rsidP="006F565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3</w:t>
            </w: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5</w:t>
            </w:r>
          </w:p>
        </w:tc>
      </w:tr>
      <w:tr w:rsidR="00894FB4" w:rsidRPr="00841B2B" w14:paraId="4314743F" w14:textId="77777777" w:rsidTr="00256B38">
        <w:trPr>
          <w:trHeight w:hRule="exact" w:val="518"/>
        </w:trPr>
        <w:tc>
          <w:tcPr>
            <w:tcW w:w="3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47430" w14:textId="77777777" w:rsidR="00894FB4" w:rsidRPr="00841B2B" w:rsidRDefault="00894FB4" w:rsidP="00894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147431" w14:textId="57AD59C1" w:rsidR="00894FB4" w:rsidRPr="00497785" w:rsidRDefault="00894FB4" w:rsidP="00894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85">
              <w:rPr>
                <w:rFonts w:ascii="Times New Roman" w:hAnsi="Times New Roman" w:cs="Times New Roman"/>
                <w:sz w:val="20"/>
                <w:szCs w:val="20"/>
              </w:rPr>
              <w:t>CE-504E A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7432" w14:textId="1FDFFC2E" w:rsidR="00894FB4" w:rsidRPr="00894FB4" w:rsidRDefault="00246AC1" w:rsidP="00894FB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1">
              <w:rPr>
                <w:rFonts w:ascii="Times New Roman" w:hAnsi="Times New Roman" w:cs="Times New Roman"/>
                <w:sz w:val="20"/>
                <w:szCs w:val="20"/>
              </w:rPr>
              <w:t>Remote Sensing &amp; GIS</w:t>
            </w: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3147433" w14:textId="77777777" w:rsidR="00894FB4" w:rsidRDefault="00894FB4" w:rsidP="00894FB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3147434" w14:textId="77777777" w:rsidR="00894FB4" w:rsidRDefault="00894FB4" w:rsidP="00894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3147435" w14:textId="77777777" w:rsidR="00894FB4" w:rsidRPr="00841B2B" w:rsidRDefault="00894FB4" w:rsidP="00894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47436" w14:textId="77777777" w:rsidR="00894FB4" w:rsidRDefault="00894FB4" w:rsidP="00894FB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47437" w14:textId="77777777" w:rsidR="00894FB4" w:rsidRPr="009C6E99" w:rsidRDefault="00894FB4" w:rsidP="00894FB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position w:val="1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47438" w14:textId="77777777" w:rsidR="00894FB4" w:rsidRPr="009C6E99" w:rsidRDefault="00894FB4" w:rsidP="00894FB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47439" w14:textId="77777777" w:rsidR="00894FB4" w:rsidRPr="009C6E99" w:rsidRDefault="00894FB4" w:rsidP="00894FB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4743A" w14:textId="77777777" w:rsidR="00894FB4" w:rsidRPr="009C6E99" w:rsidRDefault="00894FB4" w:rsidP="00894FB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61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4743B" w14:textId="77777777" w:rsidR="00894FB4" w:rsidRPr="009C6E99" w:rsidRDefault="00894FB4" w:rsidP="00894FB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5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4743C" w14:textId="77777777" w:rsidR="00894FB4" w:rsidRPr="009C6E99" w:rsidRDefault="00894FB4" w:rsidP="00894F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4743D" w14:textId="77777777" w:rsidR="00894FB4" w:rsidRPr="009C6E99" w:rsidRDefault="00894FB4" w:rsidP="00894FB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4743E" w14:textId="77777777" w:rsidR="00894FB4" w:rsidRDefault="00894FB4" w:rsidP="00894FB4">
            <w:pPr>
              <w:spacing w:after="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</w:tr>
      <w:tr w:rsidR="00894FB4" w:rsidRPr="00841B2B" w14:paraId="4314744F" w14:textId="77777777" w:rsidTr="00894FB4">
        <w:trPr>
          <w:trHeight w:hRule="exact" w:val="851"/>
        </w:trPr>
        <w:tc>
          <w:tcPr>
            <w:tcW w:w="3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40" w14:textId="77777777" w:rsidR="00894FB4" w:rsidRPr="00841B2B" w:rsidRDefault="00894FB4" w:rsidP="00894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147441" w14:textId="0DA4F643" w:rsidR="00894FB4" w:rsidRPr="00497785" w:rsidRDefault="00246AC1" w:rsidP="00894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85">
              <w:rPr>
                <w:rFonts w:ascii="Times New Roman" w:hAnsi="Times New Roman" w:cs="Times New Roman"/>
                <w:sz w:val="20"/>
                <w:szCs w:val="20"/>
              </w:rPr>
              <w:t xml:space="preserve">CE-504E </w:t>
            </w:r>
            <w:r w:rsidR="00700968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7442" w14:textId="0977F1F6" w:rsidR="00894FB4" w:rsidRPr="00894FB4" w:rsidRDefault="00700968" w:rsidP="00894FB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968">
              <w:rPr>
                <w:rFonts w:ascii="Times New Roman" w:hAnsi="Times New Roman" w:cs="Times New Roman"/>
                <w:sz w:val="20"/>
                <w:szCs w:val="20"/>
              </w:rPr>
              <w:t>Construction Safety, Formwork and Scaffolding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43" w14:textId="77777777" w:rsidR="00894FB4" w:rsidRDefault="00894FB4" w:rsidP="00894FB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147444" w14:textId="77777777" w:rsidR="00894FB4" w:rsidRDefault="00894FB4" w:rsidP="00894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45" w14:textId="77777777" w:rsidR="00894FB4" w:rsidRPr="00841B2B" w:rsidRDefault="00894FB4" w:rsidP="00894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46" w14:textId="77777777" w:rsidR="00894FB4" w:rsidRDefault="00894FB4" w:rsidP="00894FB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47" w14:textId="77777777" w:rsidR="00894FB4" w:rsidRPr="009C6E99" w:rsidRDefault="00894FB4" w:rsidP="00894FB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position w:val="1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48" w14:textId="77777777" w:rsidR="00894FB4" w:rsidRPr="009C6E99" w:rsidRDefault="00894FB4" w:rsidP="00894FB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49" w14:textId="77777777" w:rsidR="00894FB4" w:rsidRPr="009C6E99" w:rsidRDefault="00894FB4" w:rsidP="00894FB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4A" w14:textId="77777777" w:rsidR="00894FB4" w:rsidRPr="009C6E99" w:rsidRDefault="00894FB4" w:rsidP="00894FB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6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4B" w14:textId="77777777" w:rsidR="00894FB4" w:rsidRPr="009C6E99" w:rsidRDefault="00894FB4" w:rsidP="00894FB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4C" w14:textId="77777777" w:rsidR="00894FB4" w:rsidRPr="009C6E99" w:rsidRDefault="00894FB4" w:rsidP="00894F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4D" w14:textId="77777777" w:rsidR="00894FB4" w:rsidRPr="009C6E99" w:rsidRDefault="00894FB4" w:rsidP="00894FB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4E" w14:textId="77777777" w:rsidR="00894FB4" w:rsidRDefault="00894FB4" w:rsidP="00894FB4">
            <w:pPr>
              <w:spacing w:after="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</w:tr>
      <w:tr w:rsidR="006F5656" w:rsidRPr="00841B2B" w14:paraId="4314745F" w14:textId="77777777" w:rsidTr="00256B38">
        <w:trPr>
          <w:trHeight w:val="386"/>
        </w:trPr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147450" w14:textId="69D79D42" w:rsidR="006F5656" w:rsidRPr="00841B2B" w:rsidRDefault="009F2410" w:rsidP="006F5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147451" w14:textId="77777777" w:rsidR="006F5656" w:rsidRPr="00841B2B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7452" w14:textId="77777777" w:rsidR="006F5656" w:rsidRPr="00601131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4E503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en-IN"/>
              </w:rPr>
              <w:t xml:space="preserve">Elective-2                                    </w:t>
            </w:r>
          </w:p>
        </w:tc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43147453" w14:textId="77777777" w:rsidR="006F5656" w:rsidRPr="00841B2B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3147454" w14:textId="77777777" w:rsidR="006F5656" w:rsidRPr="00841B2B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43147455" w14:textId="77777777" w:rsidR="006F5656" w:rsidRPr="00841B2B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147456" w14:textId="77777777" w:rsidR="006F5656" w:rsidRPr="00841B2B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147457" w14:textId="38224CD1" w:rsidR="006F5656" w:rsidRPr="00841B2B" w:rsidRDefault="00700968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3.0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147458" w14:textId="77777777" w:rsidR="006F5656" w:rsidRPr="00841B2B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147459" w14:textId="77777777" w:rsidR="006F5656" w:rsidRPr="00841B2B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14745A" w14:textId="77777777" w:rsidR="006F5656" w:rsidRPr="00841B2B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14745B" w14:textId="77777777" w:rsidR="006F5656" w:rsidRPr="00841B2B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14745C" w14:textId="77777777" w:rsidR="006F5656" w:rsidRPr="009C6E99" w:rsidRDefault="006F5656" w:rsidP="006F565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14745D" w14:textId="77777777" w:rsidR="006F5656" w:rsidRPr="00841B2B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14745E" w14:textId="77777777" w:rsidR="006F5656" w:rsidRPr="009C6E99" w:rsidRDefault="006F5656" w:rsidP="006F565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3</w:t>
            </w: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5</w:t>
            </w:r>
          </w:p>
        </w:tc>
      </w:tr>
      <w:tr w:rsidR="006F5656" w:rsidRPr="00841B2B" w14:paraId="4314746F" w14:textId="77777777" w:rsidTr="006F5656">
        <w:trPr>
          <w:trHeight w:hRule="exact" w:val="812"/>
        </w:trPr>
        <w:tc>
          <w:tcPr>
            <w:tcW w:w="3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47460" w14:textId="77777777" w:rsidR="006F5656" w:rsidRPr="00841B2B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7465AF" w14:textId="762CF0B4" w:rsidR="001C05B8" w:rsidRPr="001C05B8" w:rsidRDefault="001C05B8" w:rsidP="001C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5B8">
              <w:rPr>
                <w:rFonts w:ascii="Times New Roman" w:hAnsi="Times New Roman" w:cs="Times New Roman"/>
                <w:sz w:val="20"/>
                <w:szCs w:val="20"/>
              </w:rPr>
              <w:t>CE-505E A</w:t>
            </w:r>
          </w:p>
          <w:p w14:paraId="43147461" w14:textId="5BBDA9EC" w:rsidR="006F5656" w:rsidRPr="001C05B8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7462" w14:textId="2FA3815C" w:rsidR="006F5656" w:rsidRPr="00601131" w:rsidRDefault="004E1422" w:rsidP="003F7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E1422">
              <w:rPr>
                <w:rFonts w:ascii="Times New Roman" w:hAnsi="Times New Roman" w:cs="Times New Roman"/>
                <w:sz w:val="20"/>
                <w:szCs w:val="20"/>
              </w:rPr>
              <w:t xml:space="preserve">Green Buildings and </w:t>
            </w:r>
            <w:proofErr w:type="spellStart"/>
            <w:r w:rsidRPr="004E1422">
              <w:rPr>
                <w:rFonts w:ascii="Times New Roman" w:hAnsi="Times New Roman" w:cs="Times New Roman"/>
                <w:sz w:val="20"/>
                <w:szCs w:val="20"/>
              </w:rPr>
              <w:t>Susutainability</w:t>
            </w:r>
            <w:proofErr w:type="spellEnd"/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3147463" w14:textId="77777777" w:rsidR="006F5656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3147464" w14:textId="77777777" w:rsidR="006F5656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3147465" w14:textId="77777777" w:rsidR="006F5656" w:rsidRPr="00841B2B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47466" w14:textId="77777777" w:rsidR="006F5656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47467" w14:textId="77777777" w:rsidR="006F5656" w:rsidRPr="009C6E99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position w:val="1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47468" w14:textId="77777777" w:rsidR="006F5656" w:rsidRPr="009C6E99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47469" w14:textId="77777777" w:rsidR="006F5656" w:rsidRPr="009C6E99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4746A" w14:textId="77777777" w:rsidR="006F5656" w:rsidRPr="009C6E99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61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4746B" w14:textId="77777777" w:rsidR="006F5656" w:rsidRPr="009C6E99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5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4746C" w14:textId="77777777" w:rsidR="006F5656" w:rsidRPr="009C6E99" w:rsidRDefault="006F5656" w:rsidP="006F565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4746D" w14:textId="77777777" w:rsidR="006F5656" w:rsidRPr="009C6E99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4746E" w14:textId="77777777" w:rsidR="006F5656" w:rsidRDefault="006F5656" w:rsidP="006F5656">
            <w:pPr>
              <w:spacing w:after="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</w:tr>
      <w:tr w:rsidR="006F5656" w:rsidRPr="00841B2B" w14:paraId="4314747F" w14:textId="77777777" w:rsidTr="0038339B">
        <w:trPr>
          <w:trHeight w:hRule="exact" w:val="781"/>
        </w:trPr>
        <w:tc>
          <w:tcPr>
            <w:tcW w:w="3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70" w14:textId="77777777" w:rsidR="006F5656" w:rsidRPr="00841B2B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52230" w14:textId="7202C4C1" w:rsidR="001C05B8" w:rsidRPr="001C05B8" w:rsidRDefault="001C05B8" w:rsidP="001C0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5B8">
              <w:rPr>
                <w:rFonts w:ascii="Times New Roman" w:hAnsi="Times New Roman" w:cs="Times New Roman"/>
                <w:sz w:val="20"/>
                <w:szCs w:val="20"/>
              </w:rPr>
              <w:t>CE-505E B</w:t>
            </w:r>
          </w:p>
          <w:p w14:paraId="43147471" w14:textId="71EC361F" w:rsidR="006F5656" w:rsidRPr="001C05B8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72" w14:textId="0B567794" w:rsidR="006F5656" w:rsidRPr="00601131" w:rsidRDefault="0038339B" w:rsidP="003F7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38339B">
              <w:rPr>
                <w:rFonts w:ascii="Times New Roman" w:hAnsi="Times New Roman" w:cs="Times New Roman"/>
                <w:sz w:val="20"/>
                <w:szCs w:val="20"/>
              </w:rPr>
              <w:t>Retrofitting &amp; Rehabilitation of buildings</w:t>
            </w:r>
          </w:p>
        </w:tc>
        <w:tc>
          <w:tcPr>
            <w:tcW w:w="4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73" w14:textId="77777777" w:rsidR="006F5656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147474" w14:textId="77777777" w:rsidR="006F5656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75" w14:textId="77777777" w:rsidR="006F5656" w:rsidRPr="00841B2B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76" w14:textId="77777777" w:rsidR="006F5656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77" w14:textId="77777777" w:rsidR="006F5656" w:rsidRPr="009C6E99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position w:val="1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78" w14:textId="77777777" w:rsidR="006F5656" w:rsidRPr="009C6E99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79" w14:textId="77777777" w:rsidR="006F5656" w:rsidRPr="009C6E99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7A" w14:textId="77777777" w:rsidR="006F5656" w:rsidRPr="009C6E99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6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7B" w14:textId="77777777" w:rsidR="006F5656" w:rsidRPr="009C6E99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7C" w14:textId="77777777" w:rsidR="006F5656" w:rsidRPr="009C6E99" w:rsidRDefault="006F5656" w:rsidP="006F565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7D" w14:textId="77777777" w:rsidR="006F5656" w:rsidRPr="009C6E99" w:rsidRDefault="006F5656" w:rsidP="006F565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7E" w14:textId="77777777" w:rsidR="006F5656" w:rsidRDefault="006F5656" w:rsidP="006F5656">
            <w:pPr>
              <w:spacing w:after="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</w:tr>
      <w:tr w:rsidR="009F2410" w:rsidRPr="00841B2B" w14:paraId="4314748F" w14:textId="77777777" w:rsidTr="00256B38">
        <w:trPr>
          <w:trHeight w:hRule="exact" w:val="493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80" w14:textId="41287525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81" w14:textId="15734A3C" w:rsidR="009F2410" w:rsidRPr="00B954B3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B954B3">
              <w:rPr>
                <w:rFonts w:ascii="Times New Roman" w:hAnsi="Times New Roman" w:cs="Times New Roman"/>
                <w:sz w:val="20"/>
                <w:szCs w:val="20"/>
              </w:rPr>
              <w:t>CE-506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82" w14:textId="3AF0783A" w:rsidR="009F2410" w:rsidRPr="00601131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9F2410">
              <w:rPr>
                <w:rFonts w:ascii="Times New Roman" w:hAnsi="Times New Roman" w:cs="Times New Roman"/>
                <w:sz w:val="20"/>
                <w:szCs w:val="20"/>
              </w:rPr>
              <w:t>Computer Applications in Civil Engineering Lab (BIM/Revit/TEKLA)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83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147484" w14:textId="77777777" w:rsidR="009F2410" w:rsidRPr="00841B2B" w:rsidRDefault="009F2410" w:rsidP="009F2410">
            <w:pPr>
              <w:widowControl w:val="0"/>
              <w:tabs>
                <w:tab w:val="center" w:pos="355"/>
              </w:tabs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85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86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45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87" w14:textId="36C2ED53" w:rsidR="009F2410" w:rsidRPr="00841B2B" w:rsidRDefault="00DF0613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88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89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8A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8B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8C" w14:textId="77777777" w:rsidR="009F2410" w:rsidRPr="009C6E99" w:rsidRDefault="009F2410" w:rsidP="009F241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8D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8E" w14:textId="77777777" w:rsidR="009F2410" w:rsidRPr="009C6E99" w:rsidRDefault="009F2410" w:rsidP="009F241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F2410" w:rsidRPr="00841B2B" w14:paraId="4314749F" w14:textId="77777777" w:rsidTr="00256B38">
        <w:trPr>
          <w:trHeight w:hRule="exact" w:val="925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90" w14:textId="7FF4524A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91" w14:textId="54D03CD3" w:rsidR="009F2410" w:rsidRPr="00B954B3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B954B3">
              <w:rPr>
                <w:rFonts w:ascii="Times New Roman" w:hAnsi="Times New Roman" w:cs="Times New Roman"/>
                <w:sz w:val="20"/>
                <w:szCs w:val="20"/>
              </w:rPr>
              <w:t>CE-507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92" w14:textId="7D7D43F3" w:rsidR="009F2410" w:rsidRPr="00601131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9F2410">
              <w:rPr>
                <w:rFonts w:ascii="Times New Roman" w:hAnsi="Times New Roman" w:cs="Times New Roman"/>
                <w:sz w:val="20"/>
                <w:szCs w:val="20"/>
              </w:rPr>
              <w:t xml:space="preserve">Drone </w:t>
            </w:r>
            <w:proofErr w:type="gramStart"/>
            <w:r w:rsidRPr="009F2410">
              <w:rPr>
                <w:rFonts w:ascii="Times New Roman" w:hAnsi="Times New Roman" w:cs="Times New Roman"/>
                <w:sz w:val="20"/>
                <w:szCs w:val="20"/>
              </w:rPr>
              <w:t>Survey  Lab</w:t>
            </w:r>
            <w:proofErr w:type="gramEnd"/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93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147494" w14:textId="77777777" w:rsidR="009F2410" w:rsidRPr="00841B2B" w:rsidRDefault="009F2410" w:rsidP="009F2410">
            <w:pPr>
              <w:widowControl w:val="0"/>
              <w:tabs>
                <w:tab w:val="center" w:pos="355"/>
              </w:tabs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95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96" w14:textId="77777777" w:rsidR="009F2410" w:rsidRPr="00841B2B" w:rsidRDefault="009F2410" w:rsidP="009F24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45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97" w14:textId="3AB83AF8" w:rsidR="009F2410" w:rsidRPr="00841B2B" w:rsidRDefault="00DF0613" w:rsidP="009F2410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98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99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9A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9B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9C" w14:textId="77777777" w:rsidR="009F2410" w:rsidRPr="009C6E99" w:rsidRDefault="009F2410" w:rsidP="009F241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9D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9E" w14:textId="77777777" w:rsidR="009F2410" w:rsidRPr="009C6E99" w:rsidRDefault="009F2410" w:rsidP="009F241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F2410" w:rsidRPr="00841B2B" w14:paraId="431474AF" w14:textId="77777777" w:rsidTr="00256B38">
        <w:trPr>
          <w:trHeight w:hRule="exact" w:val="577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A0" w14:textId="085CFFFD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A1" w14:textId="2F2F986E" w:rsidR="009F2410" w:rsidRPr="00B954B3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B954B3">
              <w:rPr>
                <w:rFonts w:ascii="Times New Roman" w:hAnsi="Times New Roman" w:cs="Times New Roman"/>
                <w:sz w:val="20"/>
                <w:szCs w:val="20"/>
              </w:rPr>
              <w:t>CE-508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A2" w14:textId="4F186F05" w:rsidR="009F2410" w:rsidRPr="00601131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9F2410">
              <w:rPr>
                <w:rFonts w:ascii="Times New Roman" w:hAnsi="Times New Roman" w:cs="Times New Roman"/>
                <w:sz w:val="20"/>
                <w:szCs w:val="20"/>
              </w:rPr>
              <w:t>Field Practices Lab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A3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1474A4" w14:textId="77777777" w:rsidR="009F2410" w:rsidRPr="00841B2B" w:rsidRDefault="009F2410" w:rsidP="009F2410">
            <w:pPr>
              <w:widowControl w:val="0"/>
              <w:tabs>
                <w:tab w:val="center" w:pos="355"/>
              </w:tabs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A5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A6" w14:textId="77777777" w:rsidR="009F2410" w:rsidRPr="00841B2B" w:rsidRDefault="009F2410" w:rsidP="009F24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45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A7" w14:textId="50CE6BC1" w:rsidR="009F2410" w:rsidRPr="00841B2B" w:rsidRDefault="00DF0613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A8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A9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AA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AB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AC" w14:textId="77777777" w:rsidR="009F2410" w:rsidRPr="009C6E99" w:rsidRDefault="009F2410" w:rsidP="009F241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AD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AE" w14:textId="77777777" w:rsidR="009F2410" w:rsidRPr="009C6E99" w:rsidRDefault="009F2410" w:rsidP="009F241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F2410" w:rsidRPr="00841B2B" w14:paraId="431474BF" w14:textId="77777777" w:rsidTr="00256B38">
        <w:trPr>
          <w:trHeight w:hRule="exact" w:val="574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B0" w14:textId="7AB20085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B1" w14:textId="62421A1B" w:rsidR="009F2410" w:rsidRPr="00B954B3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B954B3">
              <w:rPr>
                <w:rFonts w:ascii="Times New Roman" w:hAnsi="Times New Roman" w:cs="Times New Roman"/>
                <w:sz w:val="20"/>
                <w:szCs w:val="20"/>
              </w:rPr>
              <w:t>CE-509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B2" w14:textId="67A9E951" w:rsidR="009F2410" w:rsidRPr="00601131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9F2410">
              <w:rPr>
                <w:rFonts w:ascii="Times New Roman" w:hAnsi="Times New Roman" w:cs="Times New Roman"/>
                <w:sz w:val="20"/>
                <w:szCs w:val="20"/>
              </w:rPr>
              <w:t>Innovation &amp; Design Thinking Lab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B3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1474B4" w14:textId="77777777" w:rsidR="009F2410" w:rsidRPr="00841B2B" w:rsidRDefault="009F2410" w:rsidP="009F2410">
            <w:pPr>
              <w:widowControl w:val="0"/>
              <w:tabs>
                <w:tab w:val="center" w:pos="355"/>
              </w:tabs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B5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B6" w14:textId="77777777" w:rsidR="009F2410" w:rsidRPr="0046483F" w:rsidRDefault="009F2410" w:rsidP="009F2410">
            <w:pPr>
              <w:spacing w:after="0"/>
              <w:jc w:val="center"/>
              <w:rPr>
                <w:sz w:val="20"/>
                <w:szCs w:val="20"/>
              </w:rPr>
            </w:pPr>
            <w:r w:rsidRPr="00841B2B"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45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B7" w14:textId="0D39C43E" w:rsidR="009F2410" w:rsidRPr="00841B2B" w:rsidRDefault="00DF0613" w:rsidP="009F24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B8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B9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BA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BB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BC" w14:textId="77777777" w:rsidR="009F2410" w:rsidRPr="009C6E99" w:rsidRDefault="009F2410" w:rsidP="009F241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BD" w14:textId="77777777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BE" w14:textId="77777777" w:rsidR="009F2410" w:rsidRPr="009C6E99" w:rsidRDefault="009F2410" w:rsidP="009F241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F2410" w:rsidRPr="00841B2B" w14:paraId="431474CF" w14:textId="77777777" w:rsidTr="00572FCB">
        <w:trPr>
          <w:trHeight w:hRule="exact" w:val="583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74C0" w14:textId="19A5F0A2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C1" w14:textId="1CF0704D" w:rsidR="009F2410" w:rsidRPr="00B954B3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B954B3">
              <w:rPr>
                <w:rFonts w:ascii="Times New Roman" w:hAnsi="Times New Roman" w:cs="Times New Roman"/>
                <w:sz w:val="20"/>
                <w:szCs w:val="20"/>
              </w:rPr>
              <w:t>CE-510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C2" w14:textId="7C68A735" w:rsidR="009F2410" w:rsidRPr="00601131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9F2410">
              <w:rPr>
                <w:rFonts w:ascii="Times New Roman" w:hAnsi="Times New Roman" w:cs="Times New Roman"/>
                <w:sz w:val="20"/>
                <w:szCs w:val="20"/>
              </w:rPr>
              <w:t>Project Work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C3" w14:textId="35CD830B" w:rsidR="009F2410" w:rsidRPr="00841B2B" w:rsidRDefault="00B139FF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1474C4" w14:textId="640289EB" w:rsidR="009F2410" w:rsidRPr="00841B2B" w:rsidRDefault="00B139FF" w:rsidP="009F2410">
            <w:pPr>
              <w:widowControl w:val="0"/>
              <w:tabs>
                <w:tab w:val="center" w:pos="355"/>
              </w:tabs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C5" w14:textId="1460E374" w:rsidR="009F2410" w:rsidRPr="00841B2B" w:rsidRDefault="00B139FF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C6" w14:textId="66146DF4" w:rsidR="009F2410" w:rsidRPr="0046483F" w:rsidRDefault="00DF0613" w:rsidP="009F241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C7" w14:textId="51FDD4CD" w:rsidR="009F2410" w:rsidRPr="00841B2B" w:rsidRDefault="00DF0613" w:rsidP="009F24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C8" w14:textId="1AE36B55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C9" w14:textId="7C3F13B1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CA" w14:textId="3899B845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CB" w14:textId="7E8111ED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CC" w14:textId="02F4A596" w:rsidR="009F2410" w:rsidRPr="009C6E99" w:rsidRDefault="009F2410" w:rsidP="009F241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CD" w14:textId="4A10D628" w:rsidR="009F2410" w:rsidRPr="00841B2B" w:rsidRDefault="009F2410" w:rsidP="009F2410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74CE" w14:textId="50F109C6" w:rsidR="009F2410" w:rsidRPr="009C6E99" w:rsidRDefault="009F2410" w:rsidP="009F241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1E09" w:rsidRPr="00841B2B" w14:paraId="0C92F9B0" w14:textId="77777777" w:rsidTr="007F5ED1">
        <w:trPr>
          <w:trHeight w:hRule="exact" w:val="583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54ABA" w14:textId="77777777" w:rsidR="00261E09" w:rsidRPr="00841B2B" w:rsidRDefault="00261E09" w:rsidP="0026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09BA2" w14:textId="77777777" w:rsidR="00261E09" w:rsidRPr="00841B2B" w:rsidRDefault="00261E09" w:rsidP="0026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F7C6D" w14:textId="77777777" w:rsidR="00261E09" w:rsidRPr="00601131" w:rsidRDefault="00261E09" w:rsidP="0026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554FC" w14:textId="792BEF8E" w:rsidR="00261E09" w:rsidRDefault="00B139FF" w:rsidP="00261E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BA3D43" w14:textId="7076B093" w:rsidR="00261E09" w:rsidRDefault="00B139FF" w:rsidP="00261E09">
            <w:pPr>
              <w:widowControl w:val="0"/>
              <w:tabs>
                <w:tab w:val="center" w:pos="355"/>
              </w:tabs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CCF487" w14:textId="1F942364" w:rsidR="00261E09" w:rsidRDefault="00B139FF" w:rsidP="00261E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position w:val="1"/>
                <w:sz w:val="20"/>
                <w:szCs w:val="20"/>
              </w:rPr>
            </w:pPr>
            <w:r>
              <w:rPr>
                <w:rFonts w:ascii="Times New Roman" w:hAnsi="Times New Roman"/>
                <w:position w:val="1"/>
                <w:sz w:val="20"/>
                <w:szCs w:val="20"/>
              </w:rPr>
              <w:t>10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DB9EF" w14:textId="1A7BA6AC" w:rsidR="00261E09" w:rsidRDefault="00261E09" w:rsidP="00261E09">
            <w:pPr>
              <w:spacing w:after="0"/>
              <w:jc w:val="center"/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6</w:t>
            </w:r>
            <w:r w:rsidR="00DF0613"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2C5F7" w14:textId="59FA6FD4" w:rsidR="00261E09" w:rsidRDefault="00DF0613" w:rsidP="00261E09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1"/>
                <w:position w:val="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1"/>
                <w:position w:val="1"/>
                <w:sz w:val="20"/>
                <w:szCs w:val="20"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15ACA" w14:textId="43428C7F" w:rsidR="00261E09" w:rsidRPr="009C6E99" w:rsidRDefault="00261E09" w:rsidP="00261E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4CADA" w14:textId="6B14C9E3" w:rsidR="00261E09" w:rsidRPr="009C6E99" w:rsidRDefault="00261E09" w:rsidP="00261E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6F45F" w14:textId="1791FCEF" w:rsidR="00261E09" w:rsidRPr="009C6E99" w:rsidRDefault="00261E09" w:rsidP="00261E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9BEEC" w14:textId="56A10CDA" w:rsidR="00261E09" w:rsidRPr="009C6E99" w:rsidRDefault="00261E09" w:rsidP="00261E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E387A" w14:textId="7B76F197" w:rsidR="00261E09" w:rsidRDefault="00261E09" w:rsidP="00261E0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98ADF" w14:textId="1D1F2B5D" w:rsidR="00261E09" w:rsidRPr="009C6E99" w:rsidRDefault="00261E09" w:rsidP="00261E0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1000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14BBB" w14:textId="4FCF4BDA" w:rsidR="00261E09" w:rsidRPr="009C6E99" w:rsidRDefault="00261E09" w:rsidP="00261E09">
            <w:pPr>
              <w:spacing w:after="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25</w:t>
            </w:r>
          </w:p>
        </w:tc>
      </w:tr>
    </w:tbl>
    <w:p w14:paraId="431474D0" w14:textId="77777777" w:rsidR="003F28A3" w:rsidRDefault="003F28A3" w:rsidP="007E3881">
      <w:pPr>
        <w:spacing w:after="160" w:line="259" w:lineRule="auto"/>
        <w:jc w:val="center"/>
        <w:rPr>
          <w:rFonts w:ascii="Times New Roman" w:eastAsia="Times New Roman" w:hAnsi="Times New Roman"/>
          <w:b/>
          <w:color w:val="C00000"/>
        </w:rPr>
      </w:pPr>
    </w:p>
    <w:p w14:paraId="431474D1" w14:textId="77777777" w:rsidR="003F28A3" w:rsidRDefault="003F28A3">
      <w:pPr>
        <w:rPr>
          <w:rFonts w:ascii="Times New Roman" w:eastAsia="Times New Roman" w:hAnsi="Times New Roman"/>
          <w:b/>
          <w:color w:val="C00000"/>
        </w:rPr>
      </w:pPr>
    </w:p>
    <w:sectPr w:rsidR="003F28A3" w:rsidSect="00C627A6">
      <w:pgSz w:w="11907" w:h="16839" w:code="9"/>
      <w:pgMar w:top="720" w:right="720" w:bottom="720" w:left="44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A9"/>
    <w:multiLevelType w:val="hybridMultilevel"/>
    <w:tmpl w:val="7525F2BC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start w:val="23"/>
      <w:numFmt w:val="decimal"/>
      <w:lvlText w:val=""/>
      <w:lvlJc w:val="left"/>
      <w:rPr>
        <w:rFonts w:cs="Times New Roman"/>
      </w:rPr>
    </w:lvl>
    <w:lvl w:ilvl="4" w:tplc="FFFFFFFF">
      <w:start w:val="23"/>
      <w:numFmt w:val="decimal"/>
      <w:lvlText w:val=""/>
      <w:lvlJc w:val="left"/>
      <w:rPr>
        <w:rFonts w:cs="Times New Roman"/>
      </w:rPr>
    </w:lvl>
    <w:lvl w:ilvl="5" w:tplc="FFFFFFFF">
      <w:start w:val="23"/>
      <w:numFmt w:val="decimal"/>
      <w:lvlText w:val=""/>
      <w:lvlJc w:val="left"/>
      <w:rPr>
        <w:rFonts w:cs="Times New Roman"/>
      </w:rPr>
    </w:lvl>
    <w:lvl w:ilvl="6" w:tplc="FFFFFFFF">
      <w:start w:val="23"/>
      <w:numFmt w:val="decimal"/>
      <w:lvlText w:val=""/>
      <w:lvlJc w:val="left"/>
      <w:rPr>
        <w:rFonts w:cs="Times New Roman"/>
      </w:rPr>
    </w:lvl>
    <w:lvl w:ilvl="7" w:tplc="FFFFFFFF">
      <w:start w:val="23"/>
      <w:numFmt w:val="decimal"/>
      <w:lvlText w:val=""/>
      <w:lvlJc w:val="left"/>
      <w:rPr>
        <w:rFonts w:cs="Times New Roman"/>
      </w:rPr>
    </w:lvl>
    <w:lvl w:ilvl="8" w:tplc="FFFFFFFF">
      <w:start w:val="23"/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22616D4"/>
    <w:multiLevelType w:val="hybridMultilevel"/>
    <w:tmpl w:val="0060A140"/>
    <w:lvl w:ilvl="0" w:tplc="4009000F">
      <w:start w:val="1"/>
      <w:numFmt w:val="decimal"/>
      <w:lvlText w:val="%1."/>
      <w:lvlJc w:val="left"/>
      <w:pPr>
        <w:ind w:left="810" w:hanging="360"/>
      </w:p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4363677"/>
    <w:multiLevelType w:val="multilevel"/>
    <w:tmpl w:val="F742416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trike w:val="0"/>
        <w:dstrike w:val="0"/>
        <w:color w:val="000000" w:themeColor="text1"/>
        <w:sz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3" w15:restartNumberingAfterBreak="0">
    <w:nsid w:val="09900DD6"/>
    <w:multiLevelType w:val="hybridMultilevel"/>
    <w:tmpl w:val="68B664F8"/>
    <w:lvl w:ilvl="0" w:tplc="04090017">
      <w:start w:val="1"/>
      <w:numFmt w:val="lowerLetter"/>
      <w:lvlText w:val="%1)"/>
      <w:lvlJc w:val="left"/>
      <w:pPr>
        <w:ind w:left="1576" w:hanging="360"/>
      </w:pPr>
    </w:lvl>
    <w:lvl w:ilvl="1" w:tplc="04090019" w:tentative="1">
      <w:start w:val="1"/>
      <w:numFmt w:val="lowerLetter"/>
      <w:lvlText w:val="%2."/>
      <w:lvlJc w:val="left"/>
      <w:pPr>
        <w:ind w:left="2296" w:hanging="360"/>
      </w:pPr>
    </w:lvl>
    <w:lvl w:ilvl="2" w:tplc="0409001B" w:tentative="1">
      <w:start w:val="1"/>
      <w:numFmt w:val="lowerRoman"/>
      <w:lvlText w:val="%3."/>
      <w:lvlJc w:val="right"/>
      <w:pPr>
        <w:ind w:left="3016" w:hanging="180"/>
      </w:pPr>
    </w:lvl>
    <w:lvl w:ilvl="3" w:tplc="0409000F" w:tentative="1">
      <w:start w:val="1"/>
      <w:numFmt w:val="decimal"/>
      <w:lvlText w:val="%4."/>
      <w:lvlJc w:val="left"/>
      <w:pPr>
        <w:ind w:left="3736" w:hanging="360"/>
      </w:pPr>
    </w:lvl>
    <w:lvl w:ilvl="4" w:tplc="04090019" w:tentative="1">
      <w:start w:val="1"/>
      <w:numFmt w:val="lowerLetter"/>
      <w:lvlText w:val="%5."/>
      <w:lvlJc w:val="left"/>
      <w:pPr>
        <w:ind w:left="4456" w:hanging="360"/>
      </w:pPr>
    </w:lvl>
    <w:lvl w:ilvl="5" w:tplc="0409001B" w:tentative="1">
      <w:start w:val="1"/>
      <w:numFmt w:val="lowerRoman"/>
      <w:lvlText w:val="%6."/>
      <w:lvlJc w:val="right"/>
      <w:pPr>
        <w:ind w:left="5176" w:hanging="180"/>
      </w:pPr>
    </w:lvl>
    <w:lvl w:ilvl="6" w:tplc="0409000F" w:tentative="1">
      <w:start w:val="1"/>
      <w:numFmt w:val="decimal"/>
      <w:lvlText w:val="%7."/>
      <w:lvlJc w:val="left"/>
      <w:pPr>
        <w:ind w:left="5896" w:hanging="360"/>
      </w:pPr>
    </w:lvl>
    <w:lvl w:ilvl="7" w:tplc="04090019" w:tentative="1">
      <w:start w:val="1"/>
      <w:numFmt w:val="lowerLetter"/>
      <w:lvlText w:val="%8."/>
      <w:lvlJc w:val="left"/>
      <w:pPr>
        <w:ind w:left="6616" w:hanging="360"/>
      </w:pPr>
    </w:lvl>
    <w:lvl w:ilvl="8" w:tplc="0409001B" w:tentative="1">
      <w:start w:val="1"/>
      <w:numFmt w:val="lowerRoman"/>
      <w:lvlText w:val="%9."/>
      <w:lvlJc w:val="right"/>
      <w:pPr>
        <w:ind w:left="7336" w:hanging="180"/>
      </w:pPr>
    </w:lvl>
  </w:abstractNum>
  <w:abstractNum w:abstractNumId="4" w15:restartNumberingAfterBreak="0">
    <w:nsid w:val="0C1D6C85"/>
    <w:multiLevelType w:val="hybridMultilevel"/>
    <w:tmpl w:val="DA8845D2"/>
    <w:lvl w:ilvl="0" w:tplc="975C2E5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  <w:i w:val="0"/>
        <w:strike w:val="0"/>
        <w:dstrike w:val="0"/>
        <w:vertAlign w:val="baseline"/>
      </w:rPr>
    </w:lvl>
    <w:lvl w:ilvl="1" w:tplc="F0B27D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92E6A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9CE09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7A17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0406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20FB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2C91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87A33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F65B54"/>
    <w:multiLevelType w:val="multilevel"/>
    <w:tmpl w:val="047694A8"/>
    <w:lvl w:ilvl="0">
      <w:start w:val="5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lowerLetter"/>
      <w:lvlText w:val="%2)"/>
      <w:lvlJc w:val="left"/>
      <w:pPr>
        <w:tabs>
          <w:tab w:val="num" w:pos="1713"/>
        </w:tabs>
        <w:ind w:left="1713" w:hanging="720"/>
      </w:pPr>
      <w:rPr>
        <w:rFonts w:cs="Arial" w:hint="default"/>
        <w:b w:val="0"/>
        <w:i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6" w15:restartNumberingAfterBreak="0">
    <w:nsid w:val="129226C7"/>
    <w:multiLevelType w:val="hybridMultilevel"/>
    <w:tmpl w:val="C3FAC6B0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13B9445F"/>
    <w:multiLevelType w:val="hybridMultilevel"/>
    <w:tmpl w:val="7736DB82"/>
    <w:lvl w:ilvl="0" w:tplc="5FA2622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60B51A0"/>
    <w:multiLevelType w:val="multilevel"/>
    <w:tmpl w:val="C08A26BE"/>
    <w:styleLink w:val="Style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9" w15:restartNumberingAfterBreak="0">
    <w:nsid w:val="1A235FCC"/>
    <w:multiLevelType w:val="hybridMultilevel"/>
    <w:tmpl w:val="B52E22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27002E"/>
    <w:multiLevelType w:val="hybridMultilevel"/>
    <w:tmpl w:val="40EABC96"/>
    <w:lvl w:ilvl="0" w:tplc="C4FA251E">
      <w:start w:val="6"/>
      <w:numFmt w:val="decimal"/>
      <w:lvlText w:val="%1.0"/>
      <w:lvlJc w:val="left"/>
      <w:pPr>
        <w:ind w:left="1004" w:hanging="360"/>
      </w:pPr>
      <w:rPr>
        <w:rFonts w:ascii="Arial" w:hAnsi="Arial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AD0A45"/>
    <w:multiLevelType w:val="hybridMultilevel"/>
    <w:tmpl w:val="DF1823FA"/>
    <w:lvl w:ilvl="0" w:tplc="4DD44316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6E7250"/>
    <w:multiLevelType w:val="hybridMultilevel"/>
    <w:tmpl w:val="50A0656E"/>
    <w:lvl w:ilvl="0" w:tplc="07A0D5C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A00F98"/>
    <w:multiLevelType w:val="hybridMultilevel"/>
    <w:tmpl w:val="DAB03C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0882B92"/>
    <w:multiLevelType w:val="multilevel"/>
    <w:tmpl w:val="C1383A70"/>
    <w:lvl w:ilvl="0">
      <w:start w:val="4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ascii="Arial" w:hAnsi="Arial" w:cs="Times New Roman" w:hint="default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15" w15:restartNumberingAfterBreak="0">
    <w:nsid w:val="244F1ACD"/>
    <w:multiLevelType w:val="multilevel"/>
    <w:tmpl w:val="891C80E6"/>
    <w:lvl w:ilvl="0">
      <w:start w:val="3"/>
      <w:numFmt w:val="decimal"/>
      <w:lvlText w:val="%1.0"/>
      <w:lvlJc w:val="right"/>
      <w:pPr>
        <w:ind w:left="360" w:hanging="360"/>
      </w:pPr>
      <w:rPr>
        <w:rFonts w:cs="Times New Roman" w:hint="default"/>
        <w:b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i w:val="0"/>
        <w:strike w:val="0"/>
        <w:dstrike w:val="0"/>
        <w:color w:val="000000" w:themeColor="text1"/>
        <w:sz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u w:val="none"/>
      </w:rPr>
    </w:lvl>
  </w:abstractNum>
  <w:abstractNum w:abstractNumId="16" w15:restartNumberingAfterBreak="0">
    <w:nsid w:val="245473A0"/>
    <w:multiLevelType w:val="hybridMultilevel"/>
    <w:tmpl w:val="8296445C"/>
    <w:lvl w:ilvl="0" w:tplc="65B07C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4D3CCD"/>
    <w:multiLevelType w:val="hybridMultilevel"/>
    <w:tmpl w:val="944A4024"/>
    <w:lvl w:ilvl="0" w:tplc="FD9C0C32">
      <w:start w:val="2"/>
      <w:numFmt w:val="decimal"/>
      <w:lvlText w:val="%1.0"/>
      <w:lvlJc w:val="left"/>
      <w:pPr>
        <w:ind w:left="1080" w:hanging="360"/>
      </w:pPr>
      <w:rPr>
        <w:rFonts w:ascii="Arial" w:hAnsi="Arial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B13F57"/>
    <w:multiLevelType w:val="hybridMultilevel"/>
    <w:tmpl w:val="58F4FB96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  <w:i w:val="0"/>
        <w:strike w:val="0"/>
        <w:dstrike w:val="0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97C2C2F"/>
    <w:multiLevelType w:val="multilevel"/>
    <w:tmpl w:val="03F4E7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9991FF7"/>
    <w:multiLevelType w:val="hybridMultilevel"/>
    <w:tmpl w:val="EFAEAFA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1" w15:restartNumberingAfterBreak="0">
    <w:nsid w:val="2A205529"/>
    <w:multiLevelType w:val="hybridMultilevel"/>
    <w:tmpl w:val="7C22B40C"/>
    <w:lvl w:ilvl="0" w:tplc="8BF0F890">
      <w:start w:val="4"/>
      <w:numFmt w:val="decimal"/>
      <w:lvlText w:val="%1.0"/>
      <w:lvlJc w:val="left"/>
      <w:pPr>
        <w:ind w:left="1080" w:hanging="360"/>
      </w:pPr>
      <w:rPr>
        <w:rFonts w:ascii="Arial" w:hAnsi="Arial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670E93"/>
    <w:multiLevelType w:val="hybridMultilevel"/>
    <w:tmpl w:val="7BFE1C20"/>
    <w:lvl w:ilvl="0" w:tplc="9998EAAE">
      <w:start w:val="1"/>
      <w:numFmt w:val="decimal"/>
      <w:lvlText w:val="%1.0"/>
      <w:lvlJc w:val="left"/>
      <w:pPr>
        <w:ind w:left="2563" w:hanging="360"/>
      </w:pPr>
      <w:rPr>
        <w:rFonts w:ascii="Arial" w:hAnsi="Arial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3283" w:hanging="360"/>
      </w:pPr>
    </w:lvl>
    <w:lvl w:ilvl="2" w:tplc="4009001B" w:tentative="1">
      <w:start w:val="1"/>
      <w:numFmt w:val="lowerRoman"/>
      <w:lvlText w:val="%3."/>
      <w:lvlJc w:val="right"/>
      <w:pPr>
        <w:ind w:left="4003" w:hanging="180"/>
      </w:pPr>
    </w:lvl>
    <w:lvl w:ilvl="3" w:tplc="4009000F" w:tentative="1">
      <w:start w:val="1"/>
      <w:numFmt w:val="decimal"/>
      <w:lvlText w:val="%4."/>
      <w:lvlJc w:val="left"/>
      <w:pPr>
        <w:ind w:left="4723" w:hanging="360"/>
      </w:pPr>
    </w:lvl>
    <w:lvl w:ilvl="4" w:tplc="40090019" w:tentative="1">
      <w:start w:val="1"/>
      <w:numFmt w:val="lowerLetter"/>
      <w:lvlText w:val="%5."/>
      <w:lvlJc w:val="left"/>
      <w:pPr>
        <w:ind w:left="5443" w:hanging="360"/>
      </w:pPr>
    </w:lvl>
    <w:lvl w:ilvl="5" w:tplc="4009001B" w:tentative="1">
      <w:start w:val="1"/>
      <w:numFmt w:val="lowerRoman"/>
      <w:lvlText w:val="%6."/>
      <w:lvlJc w:val="right"/>
      <w:pPr>
        <w:ind w:left="6163" w:hanging="180"/>
      </w:pPr>
    </w:lvl>
    <w:lvl w:ilvl="6" w:tplc="4009000F" w:tentative="1">
      <w:start w:val="1"/>
      <w:numFmt w:val="decimal"/>
      <w:lvlText w:val="%7."/>
      <w:lvlJc w:val="left"/>
      <w:pPr>
        <w:ind w:left="6883" w:hanging="360"/>
      </w:pPr>
    </w:lvl>
    <w:lvl w:ilvl="7" w:tplc="40090019" w:tentative="1">
      <w:start w:val="1"/>
      <w:numFmt w:val="lowerLetter"/>
      <w:lvlText w:val="%8."/>
      <w:lvlJc w:val="left"/>
      <w:pPr>
        <w:ind w:left="7603" w:hanging="360"/>
      </w:pPr>
    </w:lvl>
    <w:lvl w:ilvl="8" w:tplc="400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3" w15:restartNumberingAfterBreak="0">
    <w:nsid w:val="2D930EA9"/>
    <w:multiLevelType w:val="multilevel"/>
    <w:tmpl w:val="EB1E8FA2"/>
    <w:lvl w:ilvl="0">
      <w:start w:val="2"/>
      <w:numFmt w:val="decimal"/>
      <w:lvlText w:val="%1.0"/>
      <w:lvlJc w:val="left"/>
      <w:pPr>
        <w:ind w:left="810" w:hanging="72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1530" w:hanging="720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1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13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21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29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10" w:hanging="2160"/>
      </w:pPr>
      <w:rPr>
        <w:rFonts w:cs="Times New Roman" w:hint="default"/>
      </w:rPr>
    </w:lvl>
  </w:abstractNum>
  <w:abstractNum w:abstractNumId="24" w15:restartNumberingAfterBreak="0">
    <w:nsid w:val="2F325C45"/>
    <w:multiLevelType w:val="hybridMultilevel"/>
    <w:tmpl w:val="FAD69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7714A3"/>
    <w:multiLevelType w:val="hybridMultilevel"/>
    <w:tmpl w:val="984E614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3382E79"/>
    <w:multiLevelType w:val="multilevel"/>
    <w:tmpl w:val="9DE60FAA"/>
    <w:lvl w:ilvl="0">
      <w:start w:val="5"/>
      <w:numFmt w:val="decimal"/>
      <w:lvlText w:val="%1.0"/>
      <w:lvlJc w:val="right"/>
      <w:pPr>
        <w:ind w:left="360" w:hanging="360"/>
      </w:pPr>
      <w:rPr>
        <w:rFonts w:ascii="Arial" w:hAnsi="Arial" w:cs="Times New Roman" w:hint="default"/>
        <w:b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i w:val="0"/>
        <w:strike w:val="0"/>
        <w:dstrike w:val="0"/>
        <w:color w:val="000000" w:themeColor="text1"/>
        <w:sz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u w:val="none"/>
      </w:rPr>
    </w:lvl>
  </w:abstractNum>
  <w:abstractNum w:abstractNumId="27" w15:restartNumberingAfterBreak="0">
    <w:nsid w:val="34D21081"/>
    <w:multiLevelType w:val="hybridMultilevel"/>
    <w:tmpl w:val="834EB466"/>
    <w:lvl w:ilvl="0" w:tplc="4934E532">
      <w:start w:val="2"/>
      <w:numFmt w:val="decimal"/>
      <w:lvlText w:val="%1.0"/>
      <w:lvlJc w:val="left"/>
      <w:pPr>
        <w:ind w:left="720" w:hanging="360"/>
      </w:pPr>
      <w:rPr>
        <w:rFonts w:ascii="Arial" w:hAnsi="Arial" w:cs="Times New Roman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7D3475A"/>
    <w:multiLevelType w:val="hybridMultilevel"/>
    <w:tmpl w:val="39362C8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  <w:i w:val="0"/>
        <w:strike w:val="0"/>
        <w:dstrike w:val="0"/>
        <w:vertAlign w:val="baseline"/>
      </w:rPr>
    </w:lvl>
    <w:lvl w:ilvl="1" w:tplc="F0B27D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92E6A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9CE09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7A17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0406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20FB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2C91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87A33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A977C80"/>
    <w:multiLevelType w:val="multilevel"/>
    <w:tmpl w:val="D8AA8D06"/>
    <w:lvl w:ilvl="0">
      <w:start w:val="5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30" w15:restartNumberingAfterBreak="0">
    <w:nsid w:val="42D657C4"/>
    <w:multiLevelType w:val="hybridMultilevel"/>
    <w:tmpl w:val="DAB03C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31F3B00"/>
    <w:multiLevelType w:val="multilevel"/>
    <w:tmpl w:val="81DA0C3C"/>
    <w:lvl w:ilvl="0">
      <w:start w:val="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32" w15:restartNumberingAfterBreak="0">
    <w:nsid w:val="457E457D"/>
    <w:multiLevelType w:val="hybridMultilevel"/>
    <w:tmpl w:val="09649360"/>
    <w:lvl w:ilvl="0" w:tplc="78ACFC1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  <w:i w:val="0"/>
        <w:strike w:val="0"/>
        <w:dstrike w:val="0"/>
        <w:vertAlign w:val="baseline"/>
      </w:rPr>
    </w:lvl>
    <w:lvl w:ilvl="1" w:tplc="F0B27D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92E6A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9CE09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7A17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0406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20FB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2C91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87A33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7E02888"/>
    <w:multiLevelType w:val="multilevel"/>
    <w:tmpl w:val="6BB0BCCC"/>
    <w:lvl w:ilvl="0">
      <w:start w:val="6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34" w15:restartNumberingAfterBreak="0">
    <w:nsid w:val="485C2665"/>
    <w:multiLevelType w:val="hybridMultilevel"/>
    <w:tmpl w:val="D2D60E82"/>
    <w:lvl w:ilvl="0" w:tplc="03BC84B0">
      <w:start w:val="3"/>
      <w:numFmt w:val="decimal"/>
      <w:lvlText w:val="%1.0"/>
      <w:lvlJc w:val="left"/>
      <w:pPr>
        <w:ind w:left="1004" w:hanging="360"/>
      </w:pPr>
      <w:rPr>
        <w:rFonts w:ascii="Arial" w:hAnsi="Arial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4A0C6E17"/>
    <w:multiLevelType w:val="hybridMultilevel"/>
    <w:tmpl w:val="51C2CEF4"/>
    <w:lvl w:ilvl="0" w:tplc="8D9E8BD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  <w:i w:val="0"/>
        <w:strike w:val="0"/>
        <w:dstrike w:val="0"/>
        <w:vertAlign w:val="baseline"/>
      </w:rPr>
    </w:lvl>
    <w:lvl w:ilvl="1" w:tplc="F0B27D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92E6A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9CE09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7A17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0406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20FB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2C91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87A33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C715095"/>
    <w:multiLevelType w:val="multilevel"/>
    <w:tmpl w:val="C4AEC99A"/>
    <w:lvl w:ilvl="0">
      <w:start w:val="3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37" w15:restartNumberingAfterBreak="0">
    <w:nsid w:val="4D811290"/>
    <w:multiLevelType w:val="hybridMultilevel"/>
    <w:tmpl w:val="66320B56"/>
    <w:lvl w:ilvl="0" w:tplc="EED86888">
      <w:start w:val="1"/>
      <w:numFmt w:val="lowerLetter"/>
      <w:lvlText w:val="%1)"/>
      <w:lvlJc w:val="left"/>
      <w:pPr>
        <w:ind w:left="2200" w:hanging="360"/>
      </w:pPr>
      <w:rPr>
        <w:rFonts w:cs="Times New Roman" w:hint="default"/>
      </w:rPr>
    </w:lvl>
    <w:lvl w:ilvl="1" w:tplc="A336F194" w:tentative="1">
      <w:start w:val="1"/>
      <w:numFmt w:val="lowerLetter"/>
      <w:lvlText w:val="%2."/>
      <w:lvlJc w:val="left"/>
      <w:pPr>
        <w:ind w:left="2920" w:hanging="360"/>
      </w:pPr>
      <w:rPr>
        <w:rFonts w:cs="Times New Roman"/>
      </w:rPr>
    </w:lvl>
    <w:lvl w:ilvl="2" w:tplc="72664D48" w:tentative="1">
      <w:start w:val="1"/>
      <w:numFmt w:val="lowerRoman"/>
      <w:lvlText w:val="%3."/>
      <w:lvlJc w:val="right"/>
      <w:pPr>
        <w:ind w:left="3640" w:hanging="180"/>
      </w:pPr>
      <w:rPr>
        <w:rFonts w:cs="Times New Roman"/>
      </w:rPr>
    </w:lvl>
    <w:lvl w:ilvl="3" w:tplc="4E4AD08C" w:tentative="1">
      <w:start w:val="1"/>
      <w:numFmt w:val="decimal"/>
      <w:lvlText w:val="%4."/>
      <w:lvlJc w:val="left"/>
      <w:pPr>
        <w:ind w:left="4360" w:hanging="360"/>
      </w:pPr>
      <w:rPr>
        <w:rFonts w:cs="Times New Roman"/>
      </w:rPr>
    </w:lvl>
    <w:lvl w:ilvl="4" w:tplc="45AAF0A4" w:tentative="1">
      <w:start w:val="1"/>
      <w:numFmt w:val="lowerLetter"/>
      <w:lvlText w:val="%5."/>
      <w:lvlJc w:val="left"/>
      <w:pPr>
        <w:ind w:left="5080" w:hanging="360"/>
      </w:pPr>
      <w:rPr>
        <w:rFonts w:cs="Times New Roman"/>
      </w:rPr>
    </w:lvl>
    <w:lvl w:ilvl="5" w:tplc="65944E44" w:tentative="1">
      <w:start w:val="1"/>
      <w:numFmt w:val="lowerRoman"/>
      <w:lvlText w:val="%6."/>
      <w:lvlJc w:val="right"/>
      <w:pPr>
        <w:ind w:left="5800" w:hanging="180"/>
      </w:pPr>
      <w:rPr>
        <w:rFonts w:cs="Times New Roman"/>
      </w:rPr>
    </w:lvl>
    <w:lvl w:ilvl="6" w:tplc="07A0E4D0" w:tentative="1">
      <w:start w:val="1"/>
      <w:numFmt w:val="decimal"/>
      <w:lvlText w:val="%7."/>
      <w:lvlJc w:val="left"/>
      <w:pPr>
        <w:ind w:left="6520" w:hanging="360"/>
      </w:pPr>
      <w:rPr>
        <w:rFonts w:cs="Times New Roman"/>
      </w:rPr>
    </w:lvl>
    <w:lvl w:ilvl="7" w:tplc="7E2CCE48" w:tentative="1">
      <w:start w:val="1"/>
      <w:numFmt w:val="lowerLetter"/>
      <w:lvlText w:val="%8."/>
      <w:lvlJc w:val="left"/>
      <w:pPr>
        <w:ind w:left="7240" w:hanging="360"/>
      </w:pPr>
      <w:rPr>
        <w:rFonts w:cs="Times New Roman"/>
      </w:rPr>
    </w:lvl>
    <w:lvl w:ilvl="8" w:tplc="338E30CC" w:tentative="1">
      <w:start w:val="1"/>
      <w:numFmt w:val="lowerRoman"/>
      <w:lvlText w:val="%9."/>
      <w:lvlJc w:val="right"/>
      <w:pPr>
        <w:ind w:left="7960" w:hanging="180"/>
      </w:pPr>
      <w:rPr>
        <w:rFonts w:cs="Times New Roman"/>
      </w:rPr>
    </w:lvl>
  </w:abstractNum>
  <w:abstractNum w:abstractNumId="38" w15:restartNumberingAfterBreak="0">
    <w:nsid w:val="4E3F0015"/>
    <w:multiLevelType w:val="hybridMultilevel"/>
    <w:tmpl w:val="32D204D0"/>
    <w:lvl w:ilvl="0" w:tplc="B8E0016A">
      <w:start w:val="2"/>
      <w:numFmt w:val="decimal"/>
      <w:lvlText w:val="%1.0"/>
      <w:lvlJc w:val="left"/>
      <w:pPr>
        <w:ind w:left="360" w:hanging="360"/>
      </w:pPr>
      <w:rPr>
        <w:rFonts w:ascii="Arial" w:hAnsi="Arial" w:cs="Times New Roman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2D75ADC"/>
    <w:multiLevelType w:val="hybridMultilevel"/>
    <w:tmpl w:val="E2C680BC"/>
    <w:lvl w:ilvl="0" w:tplc="7D267D3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14E5C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51E753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92925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462485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70CFA9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2462E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CD40FA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36A55D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3FA5C71"/>
    <w:multiLevelType w:val="multilevel"/>
    <w:tmpl w:val="80B067CE"/>
    <w:lvl w:ilvl="0">
      <w:start w:val="2"/>
      <w:numFmt w:val="decimal"/>
      <w:lvlText w:val="%1.0"/>
      <w:lvlJc w:val="right"/>
      <w:pPr>
        <w:ind w:left="360" w:hanging="360"/>
      </w:pPr>
      <w:rPr>
        <w:rFonts w:cs="Times New Roman" w:hint="default"/>
        <w:b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i w:val="0"/>
        <w:strike w:val="0"/>
        <w:dstrike w:val="0"/>
        <w:color w:val="000000" w:themeColor="text1"/>
        <w:sz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u w:val="none"/>
      </w:rPr>
    </w:lvl>
  </w:abstractNum>
  <w:abstractNum w:abstractNumId="41" w15:restartNumberingAfterBreak="0">
    <w:nsid w:val="555B4FB7"/>
    <w:multiLevelType w:val="hybridMultilevel"/>
    <w:tmpl w:val="DF266A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67E69F5"/>
    <w:multiLevelType w:val="hybridMultilevel"/>
    <w:tmpl w:val="8FE6175E"/>
    <w:lvl w:ilvl="0" w:tplc="14A2FEEE">
      <w:start w:val="20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940CBE"/>
    <w:multiLevelType w:val="hybridMultilevel"/>
    <w:tmpl w:val="DF821922"/>
    <w:lvl w:ilvl="0" w:tplc="70584CF6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4" w15:restartNumberingAfterBreak="0">
    <w:nsid w:val="61315C61"/>
    <w:multiLevelType w:val="hybridMultilevel"/>
    <w:tmpl w:val="5CFCC62E"/>
    <w:lvl w:ilvl="0" w:tplc="700E509E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1622A8C"/>
    <w:multiLevelType w:val="multilevel"/>
    <w:tmpl w:val="86ACD95E"/>
    <w:lvl w:ilvl="0">
      <w:start w:val="4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lowerLetter"/>
      <w:lvlText w:val="%2)"/>
      <w:lvlJc w:val="left"/>
      <w:pPr>
        <w:tabs>
          <w:tab w:val="num" w:pos="1713"/>
        </w:tabs>
        <w:ind w:left="1713" w:hanging="720"/>
      </w:pPr>
      <w:rPr>
        <w:rFonts w:cs="Arial" w:hint="default"/>
        <w:b w:val="0"/>
        <w:i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46" w15:restartNumberingAfterBreak="0">
    <w:nsid w:val="625361D6"/>
    <w:multiLevelType w:val="hybridMultilevel"/>
    <w:tmpl w:val="AADC6B64"/>
    <w:lvl w:ilvl="0" w:tplc="AEB84296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4FC6F652">
      <w:start w:val="4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7" w15:restartNumberingAfterBreak="0">
    <w:nsid w:val="65FB0957"/>
    <w:multiLevelType w:val="hybridMultilevel"/>
    <w:tmpl w:val="012AFC6E"/>
    <w:lvl w:ilvl="0" w:tplc="F99A09EC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8" w15:restartNumberingAfterBreak="0">
    <w:nsid w:val="66797729"/>
    <w:multiLevelType w:val="hybridMultilevel"/>
    <w:tmpl w:val="398AA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2A3290"/>
    <w:multiLevelType w:val="hybridMultilevel"/>
    <w:tmpl w:val="398AA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591473"/>
    <w:multiLevelType w:val="multilevel"/>
    <w:tmpl w:val="407E9D4C"/>
    <w:lvl w:ilvl="0">
      <w:start w:val="3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51" w15:restartNumberingAfterBreak="0">
    <w:nsid w:val="71CA33AF"/>
    <w:multiLevelType w:val="hybridMultilevel"/>
    <w:tmpl w:val="E98640E0"/>
    <w:lvl w:ilvl="0" w:tplc="D51075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8B4BAC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8669DE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09C162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A66F5A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75A7AF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B221B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982AD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98525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3320BBB"/>
    <w:multiLevelType w:val="multilevel"/>
    <w:tmpl w:val="6F8A9652"/>
    <w:lvl w:ilvl="0">
      <w:start w:val="4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53" w15:restartNumberingAfterBreak="0">
    <w:nsid w:val="73E579B6"/>
    <w:multiLevelType w:val="multilevel"/>
    <w:tmpl w:val="C5249F9E"/>
    <w:lvl w:ilvl="0">
      <w:start w:val="4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54" w15:restartNumberingAfterBreak="0">
    <w:nsid w:val="73F30A55"/>
    <w:multiLevelType w:val="hybridMultilevel"/>
    <w:tmpl w:val="7980C92A"/>
    <w:lvl w:ilvl="0" w:tplc="40C2B84A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8DCA129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5768A4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F60C60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D142A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049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11A128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2EA66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E482E7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74844750"/>
    <w:multiLevelType w:val="multilevel"/>
    <w:tmpl w:val="01B4CA7A"/>
    <w:lvl w:ilvl="0">
      <w:start w:val="5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56" w15:restartNumberingAfterBreak="0">
    <w:nsid w:val="79754D0F"/>
    <w:multiLevelType w:val="hybridMultilevel"/>
    <w:tmpl w:val="78ACC214"/>
    <w:lvl w:ilvl="0" w:tplc="FC226E72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7" w15:restartNumberingAfterBreak="0">
    <w:nsid w:val="7D395492"/>
    <w:multiLevelType w:val="multilevel"/>
    <w:tmpl w:val="CC962F06"/>
    <w:lvl w:ilvl="0">
      <w:start w:val="6"/>
      <w:numFmt w:val="decimal"/>
      <w:lvlText w:val="%1.0"/>
      <w:lvlJc w:val="right"/>
      <w:pPr>
        <w:ind w:left="360" w:hanging="360"/>
      </w:pPr>
      <w:rPr>
        <w:rFonts w:cs="Times New Roman" w:hint="default"/>
        <w:b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i w:val="0"/>
        <w:strike w:val="0"/>
        <w:dstrike w:val="0"/>
        <w:color w:val="000000" w:themeColor="text1"/>
        <w:sz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u w:val="none"/>
      </w:rPr>
    </w:lvl>
  </w:abstractNum>
  <w:abstractNum w:abstractNumId="58" w15:restartNumberingAfterBreak="0">
    <w:nsid w:val="7DBD215B"/>
    <w:multiLevelType w:val="hybridMultilevel"/>
    <w:tmpl w:val="43D478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E317B13"/>
    <w:multiLevelType w:val="hybridMultilevel"/>
    <w:tmpl w:val="D598EADE"/>
    <w:lvl w:ilvl="0" w:tplc="B5AE463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2EE44BE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CC09E4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B1893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628220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4201D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838ABA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E48D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7A742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ECE6E85"/>
    <w:multiLevelType w:val="hybridMultilevel"/>
    <w:tmpl w:val="71124AB6"/>
    <w:lvl w:ilvl="0" w:tplc="9EC20E4C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721691">
    <w:abstractNumId w:val="59"/>
  </w:num>
  <w:num w:numId="2" w16cid:durableId="1064837786">
    <w:abstractNumId w:val="25"/>
  </w:num>
  <w:num w:numId="3" w16cid:durableId="344595155">
    <w:abstractNumId w:val="7"/>
  </w:num>
  <w:num w:numId="4" w16cid:durableId="267130034">
    <w:abstractNumId w:val="51"/>
  </w:num>
  <w:num w:numId="5" w16cid:durableId="30570117">
    <w:abstractNumId w:val="39"/>
  </w:num>
  <w:num w:numId="6" w16cid:durableId="85347583">
    <w:abstractNumId w:val="24"/>
  </w:num>
  <w:num w:numId="7" w16cid:durableId="1776900183">
    <w:abstractNumId w:val="34"/>
  </w:num>
  <w:num w:numId="8" w16cid:durableId="1608539877">
    <w:abstractNumId w:val="10"/>
  </w:num>
  <w:num w:numId="9" w16cid:durableId="2048752441">
    <w:abstractNumId w:val="50"/>
  </w:num>
  <w:num w:numId="10" w16cid:durableId="1754156699">
    <w:abstractNumId w:val="52"/>
  </w:num>
  <w:num w:numId="11" w16cid:durableId="1244874816">
    <w:abstractNumId w:val="45"/>
  </w:num>
  <w:num w:numId="12" w16cid:durableId="427387071">
    <w:abstractNumId w:val="29"/>
  </w:num>
  <w:num w:numId="13" w16cid:durableId="169951372">
    <w:abstractNumId w:val="5"/>
  </w:num>
  <w:num w:numId="14" w16cid:durableId="1123380429">
    <w:abstractNumId w:val="33"/>
  </w:num>
  <w:num w:numId="15" w16cid:durableId="1378355561">
    <w:abstractNumId w:val="35"/>
  </w:num>
  <w:num w:numId="16" w16cid:durableId="819493531">
    <w:abstractNumId w:val="18"/>
  </w:num>
  <w:num w:numId="17" w16cid:durableId="2058628979">
    <w:abstractNumId w:val="54"/>
  </w:num>
  <w:num w:numId="18" w16cid:durableId="1176769645">
    <w:abstractNumId w:val="28"/>
  </w:num>
  <w:num w:numId="19" w16cid:durableId="131825286">
    <w:abstractNumId w:val="32"/>
  </w:num>
  <w:num w:numId="20" w16cid:durableId="791366912">
    <w:abstractNumId w:val="4"/>
  </w:num>
  <w:num w:numId="21" w16cid:durableId="1698769924">
    <w:abstractNumId w:val="38"/>
  </w:num>
  <w:num w:numId="22" w16cid:durableId="174003651">
    <w:abstractNumId w:val="2"/>
  </w:num>
  <w:num w:numId="23" w16cid:durableId="1385718722">
    <w:abstractNumId w:val="8"/>
  </w:num>
  <w:num w:numId="24" w16cid:durableId="991954687">
    <w:abstractNumId w:val="55"/>
  </w:num>
  <w:num w:numId="25" w16cid:durableId="1570730594">
    <w:abstractNumId w:val="57"/>
  </w:num>
  <w:num w:numId="26" w16cid:durableId="1473018812">
    <w:abstractNumId w:val="23"/>
  </w:num>
  <w:num w:numId="27" w16cid:durableId="756485935">
    <w:abstractNumId w:val="36"/>
  </w:num>
  <w:num w:numId="28" w16cid:durableId="176387459">
    <w:abstractNumId w:val="53"/>
  </w:num>
  <w:num w:numId="29" w16cid:durableId="442767454">
    <w:abstractNumId w:val="37"/>
  </w:num>
  <w:num w:numId="30" w16cid:durableId="2016179437">
    <w:abstractNumId w:val="44"/>
  </w:num>
  <w:num w:numId="31" w16cid:durableId="1924679570">
    <w:abstractNumId w:val="60"/>
  </w:num>
  <w:num w:numId="32" w16cid:durableId="1507091663">
    <w:abstractNumId w:val="3"/>
  </w:num>
  <w:num w:numId="33" w16cid:durableId="614410496">
    <w:abstractNumId w:val="20"/>
  </w:num>
  <w:num w:numId="34" w16cid:durableId="1792284567">
    <w:abstractNumId w:val="17"/>
  </w:num>
  <w:num w:numId="35" w16cid:durableId="1278678724">
    <w:abstractNumId w:val="31"/>
  </w:num>
  <w:num w:numId="36" w16cid:durableId="81026224">
    <w:abstractNumId w:val="21"/>
  </w:num>
  <w:num w:numId="37" w16cid:durableId="1646354949">
    <w:abstractNumId w:val="0"/>
  </w:num>
  <w:num w:numId="38" w16cid:durableId="892347790">
    <w:abstractNumId w:val="13"/>
  </w:num>
  <w:num w:numId="39" w16cid:durableId="1089543820">
    <w:abstractNumId w:val="41"/>
  </w:num>
  <w:num w:numId="40" w16cid:durableId="798300916">
    <w:abstractNumId w:val="9"/>
  </w:num>
  <w:num w:numId="41" w16cid:durableId="1448306915">
    <w:abstractNumId w:val="27"/>
  </w:num>
  <w:num w:numId="42" w16cid:durableId="412823681">
    <w:abstractNumId w:val="14"/>
  </w:num>
  <w:num w:numId="43" w16cid:durableId="929657243">
    <w:abstractNumId w:val="26"/>
  </w:num>
  <w:num w:numId="44" w16cid:durableId="1944799500">
    <w:abstractNumId w:val="11"/>
  </w:num>
  <w:num w:numId="45" w16cid:durableId="113141626">
    <w:abstractNumId w:val="6"/>
  </w:num>
  <w:num w:numId="46" w16cid:durableId="1378356366">
    <w:abstractNumId w:val="19"/>
  </w:num>
  <w:num w:numId="47" w16cid:durableId="1722515144">
    <w:abstractNumId w:val="49"/>
  </w:num>
  <w:num w:numId="48" w16cid:durableId="448622460">
    <w:abstractNumId w:val="30"/>
  </w:num>
  <w:num w:numId="49" w16cid:durableId="532378170">
    <w:abstractNumId w:val="58"/>
  </w:num>
  <w:num w:numId="50" w16cid:durableId="2050715612">
    <w:abstractNumId w:val="48"/>
  </w:num>
  <w:num w:numId="51" w16cid:durableId="1741101210">
    <w:abstractNumId w:val="16"/>
  </w:num>
  <w:num w:numId="52" w16cid:durableId="1980913996">
    <w:abstractNumId w:val="12"/>
  </w:num>
  <w:num w:numId="53" w16cid:durableId="1511261152">
    <w:abstractNumId w:val="40"/>
  </w:num>
  <w:num w:numId="54" w16cid:durableId="1048803853">
    <w:abstractNumId w:val="22"/>
  </w:num>
  <w:num w:numId="55" w16cid:durableId="1378899218">
    <w:abstractNumId w:val="15"/>
  </w:num>
  <w:num w:numId="56" w16cid:durableId="2080907788">
    <w:abstractNumId w:val="46"/>
  </w:num>
  <w:num w:numId="57" w16cid:durableId="345912475">
    <w:abstractNumId w:val="56"/>
  </w:num>
  <w:num w:numId="58" w16cid:durableId="293561006">
    <w:abstractNumId w:val="47"/>
  </w:num>
  <w:num w:numId="59" w16cid:durableId="1187597240">
    <w:abstractNumId w:val="1"/>
  </w:num>
  <w:num w:numId="60" w16cid:durableId="345525688">
    <w:abstractNumId w:val="42"/>
  </w:num>
  <w:num w:numId="61" w16cid:durableId="2095274414">
    <w:abstractNumId w:val="4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E99"/>
    <w:rsid w:val="0000391D"/>
    <w:rsid w:val="00023A7C"/>
    <w:rsid w:val="00040FA6"/>
    <w:rsid w:val="000756CF"/>
    <w:rsid w:val="00080D2B"/>
    <w:rsid w:val="000C1E03"/>
    <w:rsid w:val="000D3E8A"/>
    <w:rsid w:val="000E5135"/>
    <w:rsid w:val="00115417"/>
    <w:rsid w:val="00121B9F"/>
    <w:rsid w:val="00122DC7"/>
    <w:rsid w:val="0013185F"/>
    <w:rsid w:val="001324DC"/>
    <w:rsid w:val="00162045"/>
    <w:rsid w:val="001624F1"/>
    <w:rsid w:val="00164480"/>
    <w:rsid w:val="0016571D"/>
    <w:rsid w:val="001A6E17"/>
    <w:rsid w:val="001B499E"/>
    <w:rsid w:val="001C05B8"/>
    <w:rsid w:val="001C7A91"/>
    <w:rsid w:val="001D703B"/>
    <w:rsid w:val="00246AC1"/>
    <w:rsid w:val="00247153"/>
    <w:rsid w:val="00256B38"/>
    <w:rsid w:val="00261109"/>
    <w:rsid w:val="00261E09"/>
    <w:rsid w:val="002620DF"/>
    <w:rsid w:val="00270894"/>
    <w:rsid w:val="002C7BFD"/>
    <w:rsid w:val="003448C8"/>
    <w:rsid w:val="00360A37"/>
    <w:rsid w:val="0038339B"/>
    <w:rsid w:val="00395BE7"/>
    <w:rsid w:val="003F28A3"/>
    <w:rsid w:val="003F7FEE"/>
    <w:rsid w:val="00423D93"/>
    <w:rsid w:val="00442EDB"/>
    <w:rsid w:val="004523E6"/>
    <w:rsid w:val="00464AAE"/>
    <w:rsid w:val="00490AD9"/>
    <w:rsid w:val="00492C8A"/>
    <w:rsid w:val="00497785"/>
    <w:rsid w:val="004B72E6"/>
    <w:rsid w:val="004D73B5"/>
    <w:rsid w:val="004E1422"/>
    <w:rsid w:val="004E2480"/>
    <w:rsid w:val="00526A5F"/>
    <w:rsid w:val="005421D0"/>
    <w:rsid w:val="00552AEF"/>
    <w:rsid w:val="00593DA6"/>
    <w:rsid w:val="005C270E"/>
    <w:rsid w:val="005C2A7D"/>
    <w:rsid w:val="005D16D1"/>
    <w:rsid w:val="005F3C03"/>
    <w:rsid w:val="005F6CAD"/>
    <w:rsid w:val="00601131"/>
    <w:rsid w:val="0060322E"/>
    <w:rsid w:val="00616CA5"/>
    <w:rsid w:val="006242EF"/>
    <w:rsid w:val="00635A9F"/>
    <w:rsid w:val="0064100F"/>
    <w:rsid w:val="00674D24"/>
    <w:rsid w:val="006C1156"/>
    <w:rsid w:val="006D0584"/>
    <w:rsid w:val="006D05AD"/>
    <w:rsid w:val="006F5656"/>
    <w:rsid w:val="00700968"/>
    <w:rsid w:val="007267FA"/>
    <w:rsid w:val="007359FE"/>
    <w:rsid w:val="0074635A"/>
    <w:rsid w:val="00747517"/>
    <w:rsid w:val="00764E60"/>
    <w:rsid w:val="007A4DFF"/>
    <w:rsid w:val="007B3A9A"/>
    <w:rsid w:val="007E3881"/>
    <w:rsid w:val="00817C4A"/>
    <w:rsid w:val="008317A6"/>
    <w:rsid w:val="008366AF"/>
    <w:rsid w:val="00843017"/>
    <w:rsid w:val="0086500C"/>
    <w:rsid w:val="00893912"/>
    <w:rsid w:val="00894FB4"/>
    <w:rsid w:val="0089742C"/>
    <w:rsid w:val="008B6F57"/>
    <w:rsid w:val="008D3251"/>
    <w:rsid w:val="008D680C"/>
    <w:rsid w:val="00917949"/>
    <w:rsid w:val="009502E7"/>
    <w:rsid w:val="009525F0"/>
    <w:rsid w:val="00953741"/>
    <w:rsid w:val="00974EB6"/>
    <w:rsid w:val="009A1AC6"/>
    <w:rsid w:val="009B0E27"/>
    <w:rsid w:val="009C6E99"/>
    <w:rsid w:val="009E63ED"/>
    <w:rsid w:val="009F0A2D"/>
    <w:rsid w:val="009F2410"/>
    <w:rsid w:val="00A60787"/>
    <w:rsid w:val="00A7272B"/>
    <w:rsid w:val="00A759D9"/>
    <w:rsid w:val="00A80422"/>
    <w:rsid w:val="00A92F96"/>
    <w:rsid w:val="00A9426A"/>
    <w:rsid w:val="00AF6CF7"/>
    <w:rsid w:val="00B139FF"/>
    <w:rsid w:val="00B41622"/>
    <w:rsid w:val="00B6508B"/>
    <w:rsid w:val="00B71BE3"/>
    <w:rsid w:val="00B731B6"/>
    <w:rsid w:val="00B757F3"/>
    <w:rsid w:val="00B90462"/>
    <w:rsid w:val="00B954B3"/>
    <w:rsid w:val="00B96907"/>
    <w:rsid w:val="00BA06E6"/>
    <w:rsid w:val="00BC74FE"/>
    <w:rsid w:val="00BE32B9"/>
    <w:rsid w:val="00BE67F5"/>
    <w:rsid w:val="00C30FC3"/>
    <w:rsid w:val="00C42A3B"/>
    <w:rsid w:val="00C44D83"/>
    <w:rsid w:val="00C627A6"/>
    <w:rsid w:val="00CD6560"/>
    <w:rsid w:val="00CF1B46"/>
    <w:rsid w:val="00CF1C2F"/>
    <w:rsid w:val="00D24BD6"/>
    <w:rsid w:val="00D513D6"/>
    <w:rsid w:val="00D92312"/>
    <w:rsid w:val="00DC0874"/>
    <w:rsid w:val="00DC3772"/>
    <w:rsid w:val="00DF0613"/>
    <w:rsid w:val="00DF66FC"/>
    <w:rsid w:val="00E1082F"/>
    <w:rsid w:val="00E41004"/>
    <w:rsid w:val="00E627FD"/>
    <w:rsid w:val="00E73AE9"/>
    <w:rsid w:val="00E76A89"/>
    <w:rsid w:val="00E91AE4"/>
    <w:rsid w:val="00E929E1"/>
    <w:rsid w:val="00EA65B3"/>
    <w:rsid w:val="00EB2B7C"/>
    <w:rsid w:val="00EB7255"/>
    <w:rsid w:val="00ED5086"/>
    <w:rsid w:val="00EE23CD"/>
    <w:rsid w:val="00F03CD5"/>
    <w:rsid w:val="00F25781"/>
    <w:rsid w:val="00F27FFC"/>
    <w:rsid w:val="00F50E00"/>
    <w:rsid w:val="00F621C4"/>
    <w:rsid w:val="00F73A0D"/>
    <w:rsid w:val="00F877AE"/>
    <w:rsid w:val="00FB0E71"/>
    <w:rsid w:val="00FB1331"/>
    <w:rsid w:val="00FB7E07"/>
    <w:rsid w:val="00FC3DF6"/>
    <w:rsid w:val="00FD108E"/>
    <w:rsid w:val="00FF41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473B3"/>
  <w15:docId w15:val="{DAE4A430-4133-4F43-999C-004E4D56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017"/>
  </w:style>
  <w:style w:type="paragraph" w:styleId="Heading4">
    <w:name w:val="heading 4"/>
    <w:basedOn w:val="Normal"/>
    <w:next w:val="Normal"/>
    <w:link w:val="Heading4Char"/>
    <w:unhideWhenUsed/>
    <w:qFormat/>
    <w:rsid w:val="0060322E"/>
    <w:pPr>
      <w:keepNext/>
      <w:spacing w:after="0" w:line="240" w:lineRule="auto"/>
      <w:outlineLvl w:val="3"/>
    </w:pPr>
    <w:rPr>
      <w:rFonts w:ascii="Helvetica" w:eastAsia="Times New Roman" w:hAnsi="Helvetica" w:cs="Times New Roman"/>
      <w:b/>
      <w:bCs/>
      <w:sz w:val="20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0AD9"/>
    <w:pPr>
      <w:spacing w:after="0" w:line="240" w:lineRule="auto"/>
    </w:pPr>
    <w:rPr>
      <w:rFonts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50E00"/>
    <w:pPr>
      <w:ind w:left="720"/>
      <w:contextualSpacing/>
    </w:pPr>
    <w:rPr>
      <w:rFonts w:ascii="Calibri" w:hAnsi="Calibri" w:cs="Times New Roman"/>
      <w:lang w:bidi="ar-SA"/>
    </w:rPr>
  </w:style>
  <w:style w:type="numbering" w:customStyle="1" w:styleId="Style4">
    <w:name w:val="Style4"/>
    <w:rsid w:val="00F27FFC"/>
    <w:pPr>
      <w:numPr>
        <w:numId w:val="23"/>
      </w:numPr>
    </w:pPr>
  </w:style>
  <w:style w:type="character" w:customStyle="1" w:styleId="Heading4Char">
    <w:name w:val="Heading 4 Char"/>
    <w:basedOn w:val="DefaultParagraphFont"/>
    <w:link w:val="Heading4"/>
    <w:rsid w:val="0060322E"/>
    <w:rPr>
      <w:rFonts w:ascii="Helvetica" w:eastAsia="Times New Roman" w:hAnsi="Helvetica" w:cs="Times New Roman"/>
      <w:b/>
      <w:bCs/>
      <w:sz w:val="20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E41004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10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user22</dc:creator>
  <cp:keywords/>
  <dc:description/>
  <cp:lastModifiedBy>venkatasubbaiah bathena</cp:lastModifiedBy>
  <cp:revision>38</cp:revision>
  <dcterms:created xsi:type="dcterms:W3CDTF">2021-05-25T08:36:00Z</dcterms:created>
  <dcterms:modified xsi:type="dcterms:W3CDTF">2026-01-25T16:12:00Z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1983889817</vt:i4>
  </property>
</Properties>
</file>